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3E07" w:rsidRDefault="00013A95" w:rsidP="00013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95">
        <w:rPr>
          <w:rFonts w:ascii="Times New Roman" w:hAnsi="Times New Roman" w:cs="Times New Roman"/>
          <w:b/>
          <w:sz w:val="28"/>
          <w:szCs w:val="28"/>
        </w:rPr>
        <w:t>Инновационное мероприятие</w:t>
      </w:r>
    </w:p>
    <w:p w:rsidR="00A85B69" w:rsidRDefault="00A85B69" w:rsidP="00A85B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ED6">
        <w:rPr>
          <w:rFonts w:ascii="Times New Roman" w:hAnsi="Times New Roman" w:cs="Times New Roman"/>
          <w:b/>
          <w:bCs/>
          <w:sz w:val="28"/>
          <w:szCs w:val="28"/>
        </w:rPr>
        <w:t>Форум молодых педагогов</w:t>
      </w:r>
    </w:p>
    <w:p w:rsidR="00A85B69" w:rsidRPr="00A85B69" w:rsidRDefault="00A85B69" w:rsidP="00A85B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5B69">
        <w:rPr>
          <w:rFonts w:ascii="Times New Roman" w:hAnsi="Times New Roman" w:cs="Times New Roman"/>
          <w:b/>
          <w:bCs/>
          <w:sz w:val="26"/>
          <w:szCs w:val="26"/>
        </w:rPr>
        <w:t xml:space="preserve"> «Инновации в образовании: новые подходы и технологии для молодых педагогов»</w:t>
      </w:r>
    </w:p>
    <w:p w:rsidR="00A85B69" w:rsidRPr="00A85B69" w:rsidRDefault="00A85B69" w:rsidP="00013A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B69">
        <w:rPr>
          <w:rFonts w:ascii="Times New Roman" w:hAnsi="Times New Roman" w:cs="Times New Roman"/>
          <w:b/>
          <w:sz w:val="26"/>
          <w:szCs w:val="26"/>
        </w:rPr>
        <w:t>12.12.2024</w:t>
      </w:r>
      <w:bookmarkStart w:id="0" w:name="_GoBack"/>
      <w:bookmarkEnd w:id="0"/>
    </w:p>
    <w:p w:rsidR="00013A95" w:rsidRPr="00A85B69" w:rsidRDefault="00013A95" w:rsidP="00013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967"/>
      </w:tblGrid>
      <w:tr w:rsidR="00013A95" w:rsidTr="00336D33">
        <w:tc>
          <w:tcPr>
            <w:tcW w:w="3227" w:type="dxa"/>
          </w:tcPr>
          <w:p w:rsidR="00013A95" w:rsidRDefault="00D62467" w:rsidP="00D6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учреждения </w:t>
            </w:r>
          </w:p>
        </w:tc>
        <w:tc>
          <w:tcPr>
            <w:tcW w:w="6967" w:type="dxa"/>
          </w:tcPr>
          <w:p w:rsidR="004E679A" w:rsidRPr="004E679A" w:rsidRDefault="004E679A" w:rsidP="004E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9A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центр развития образования при управлении образования администрации город-курорт Анапа (МКУ ЦРО).</w:t>
            </w:r>
          </w:p>
          <w:p w:rsidR="00013A95" w:rsidRDefault="00013A95" w:rsidP="004E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1B7" w:rsidTr="00336D33">
        <w:tc>
          <w:tcPr>
            <w:tcW w:w="3227" w:type="dxa"/>
          </w:tcPr>
          <w:p w:rsidR="001731B7" w:rsidRDefault="001731B7" w:rsidP="00D6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инновационной площадки</w:t>
            </w:r>
          </w:p>
        </w:tc>
        <w:tc>
          <w:tcPr>
            <w:tcW w:w="6967" w:type="dxa"/>
          </w:tcPr>
          <w:p w:rsidR="001731B7" w:rsidRDefault="004E679A" w:rsidP="004E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9A">
              <w:rPr>
                <w:rFonts w:ascii="Times New Roman" w:hAnsi="Times New Roman" w:cs="Times New Roman"/>
                <w:sz w:val="28"/>
                <w:szCs w:val="28"/>
              </w:rPr>
              <w:t>«Профессиональная социализация и совершенствование педагогического мастерства в рамках «Муницип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альной Школы молодого педагога»</w:t>
            </w:r>
          </w:p>
        </w:tc>
      </w:tr>
      <w:tr w:rsidR="00013A95" w:rsidTr="00336D33">
        <w:tc>
          <w:tcPr>
            <w:tcW w:w="3227" w:type="dxa"/>
          </w:tcPr>
          <w:p w:rsidR="00013A95" w:rsidRDefault="00D62467" w:rsidP="000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1731B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6967" w:type="dxa"/>
          </w:tcPr>
          <w:p w:rsidR="00013A95" w:rsidRPr="00053ED6" w:rsidRDefault="00C16525" w:rsidP="00013A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3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Форум молодых педагогов </w:t>
            </w:r>
            <w:r w:rsidR="00053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053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Инновации в образовании: новые подходы и технологии для молодых педагогов</w:t>
            </w:r>
            <w:r w:rsidR="00053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D62467" w:rsidTr="00336D33">
        <w:tc>
          <w:tcPr>
            <w:tcW w:w="3227" w:type="dxa"/>
          </w:tcPr>
          <w:p w:rsidR="00D62467" w:rsidRDefault="00D62467" w:rsidP="000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6967" w:type="dxa"/>
          </w:tcPr>
          <w:p w:rsidR="00D62467" w:rsidRDefault="00C16525" w:rsidP="000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</w:tr>
      <w:tr w:rsidR="00013A95" w:rsidTr="00336D33">
        <w:tc>
          <w:tcPr>
            <w:tcW w:w="3227" w:type="dxa"/>
          </w:tcPr>
          <w:p w:rsidR="00013A95" w:rsidRDefault="00D62467" w:rsidP="000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6967" w:type="dxa"/>
          </w:tcPr>
          <w:p w:rsidR="00013A95" w:rsidRDefault="00C16525" w:rsidP="000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525">
              <w:rPr>
                <w:rFonts w:ascii="Times New Roman" w:hAnsi="Times New Roman" w:cs="Times New Roman"/>
                <w:sz w:val="28"/>
                <w:szCs w:val="28"/>
              </w:rPr>
              <w:t>Содействие обмену опыта и внедрению инновационных методов преподавания среди молодых педаг</w:t>
            </w:r>
            <w:r w:rsidR="007F03DB">
              <w:rPr>
                <w:rFonts w:ascii="Times New Roman" w:hAnsi="Times New Roman" w:cs="Times New Roman"/>
                <w:sz w:val="28"/>
                <w:szCs w:val="28"/>
              </w:rPr>
              <w:t>огов, а также создание площадки</w:t>
            </w:r>
            <w:r w:rsidRPr="00C16525">
              <w:rPr>
                <w:rFonts w:ascii="Times New Roman" w:hAnsi="Times New Roman" w:cs="Times New Roman"/>
                <w:sz w:val="28"/>
                <w:szCs w:val="28"/>
              </w:rPr>
              <w:t xml:space="preserve"> для обсуждения актуальных проблем и вызовов в сфере образования.</w:t>
            </w:r>
          </w:p>
        </w:tc>
      </w:tr>
      <w:tr w:rsidR="00013A95" w:rsidTr="00336D33">
        <w:tc>
          <w:tcPr>
            <w:tcW w:w="3227" w:type="dxa"/>
          </w:tcPr>
          <w:p w:rsidR="00013A95" w:rsidRDefault="00D62467" w:rsidP="000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</w:t>
            </w:r>
          </w:p>
        </w:tc>
        <w:tc>
          <w:tcPr>
            <w:tcW w:w="6967" w:type="dxa"/>
          </w:tcPr>
          <w:p w:rsidR="00013A95" w:rsidRDefault="00C16525" w:rsidP="000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525">
              <w:rPr>
                <w:rFonts w:ascii="Times New Roman" w:hAnsi="Times New Roman" w:cs="Times New Roman"/>
                <w:sz w:val="28"/>
                <w:szCs w:val="28"/>
              </w:rPr>
              <w:t>Форум молодых педагогов — это площадка для обсуждения современных трендов в образовании, обмена опытом и внедрения инновационных технологий. Участники смогут ознакомиться с успешными практиками, участвовать в мастер-классах</w:t>
            </w:r>
            <w:r w:rsidR="00D95A27">
              <w:rPr>
                <w:rFonts w:ascii="Times New Roman" w:hAnsi="Times New Roman" w:cs="Times New Roman"/>
                <w:sz w:val="28"/>
                <w:szCs w:val="28"/>
              </w:rPr>
              <w:t>, тренингах</w:t>
            </w:r>
            <w:r w:rsidRPr="00C16525">
              <w:rPr>
                <w:rFonts w:ascii="Times New Roman" w:hAnsi="Times New Roman" w:cs="Times New Roman"/>
                <w:sz w:val="28"/>
                <w:szCs w:val="28"/>
              </w:rPr>
              <w:t xml:space="preserve"> и круглых столах, а также представить свои проекты и идеи.</w:t>
            </w:r>
          </w:p>
        </w:tc>
      </w:tr>
      <w:tr w:rsidR="00013A95" w:rsidTr="00336D33">
        <w:tc>
          <w:tcPr>
            <w:tcW w:w="3227" w:type="dxa"/>
          </w:tcPr>
          <w:p w:rsidR="00013A95" w:rsidRDefault="001D4F12" w:rsidP="000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Контингент участников</w:t>
            </w:r>
          </w:p>
        </w:tc>
        <w:tc>
          <w:tcPr>
            <w:tcW w:w="6967" w:type="dxa"/>
          </w:tcPr>
          <w:p w:rsidR="00013A95" w:rsidRDefault="00C16525" w:rsidP="000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525">
              <w:rPr>
                <w:rFonts w:ascii="Times New Roman" w:hAnsi="Times New Roman" w:cs="Times New Roman"/>
                <w:sz w:val="28"/>
                <w:szCs w:val="28"/>
              </w:rPr>
              <w:t>Молодые педагоги, студенты педагогических специальностей, методисты, представители образовательных</w:t>
            </w:r>
            <w:r w:rsidR="00D95A2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</w:tr>
      <w:tr w:rsidR="00013A95" w:rsidTr="00336D33">
        <w:tc>
          <w:tcPr>
            <w:tcW w:w="3227" w:type="dxa"/>
          </w:tcPr>
          <w:p w:rsidR="00013A95" w:rsidRDefault="001D4F12" w:rsidP="000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6967" w:type="dxa"/>
          </w:tcPr>
          <w:p w:rsidR="00013A95" w:rsidRDefault="009E1629" w:rsidP="000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29">
              <w:rPr>
                <w:rFonts w:ascii="Times New Roman" w:hAnsi="Times New Roman" w:cs="Times New Roman"/>
                <w:sz w:val="28"/>
                <w:szCs w:val="28"/>
              </w:rPr>
              <w:t>Ожидается 100-150 участников.</w:t>
            </w:r>
          </w:p>
        </w:tc>
      </w:tr>
      <w:tr w:rsidR="00CF1E38" w:rsidTr="00336D33">
        <w:tc>
          <w:tcPr>
            <w:tcW w:w="3227" w:type="dxa"/>
          </w:tcPr>
          <w:p w:rsidR="00CF1E38" w:rsidRDefault="00CF1E38" w:rsidP="000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Организаторы-партнеры (соорганизаторы)</w:t>
            </w:r>
          </w:p>
        </w:tc>
        <w:tc>
          <w:tcPr>
            <w:tcW w:w="6967" w:type="dxa"/>
          </w:tcPr>
          <w:p w:rsidR="003317A7" w:rsidRDefault="003317A7" w:rsidP="0033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A7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      </w:r>
          </w:p>
          <w:p w:rsidR="003317A7" w:rsidRDefault="003317A7" w:rsidP="00331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A7" w:rsidRDefault="003317A7" w:rsidP="0033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A7">
              <w:rPr>
                <w:rFonts w:ascii="Times New Roman" w:hAnsi="Times New Roman" w:cs="Times New Roman"/>
                <w:sz w:val="28"/>
                <w:szCs w:val="28"/>
              </w:rPr>
              <w:t>ФГБОУ ВО «Армавирский государственный педагогический университет»</w:t>
            </w:r>
          </w:p>
          <w:p w:rsidR="003317A7" w:rsidRDefault="003317A7" w:rsidP="0033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atoregular" w:hAnsi="latoregular"/>
                <w:color w:val="204462"/>
                <w:sz w:val="21"/>
                <w:szCs w:val="21"/>
                <w:shd w:val="clear" w:color="auto" w:fill="F3F3F3"/>
              </w:rPr>
              <w:t> </w:t>
            </w:r>
            <w:r w:rsidRPr="003317A7">
              <w:rPr>
                <w:rFonts w:ascii="Times New Roman" w:hAnsi="Times New Roman" w:cs="Times New Roman"/>
                <w:sz w:val="28"/>
                <w:szCs w:val="28"/>
              </w:rPr>
              <w:t>Анапский филиал федерального государственного бюджетного образовательного учреждения высшего образования «Московский педагогический государственный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317A7">
              <w:rPr>
                <w:rFonts w:ascii="Times New Roman" w:hAnsi="Times New Roman" w:cs="Times New Roman"/>
                <w:sz w:val="28"/>
                <w:szCs w:val="28"/>
              </w:rPr>
              <w:t>Анапский филиал ФГБОУ ВО «МПГУ»)</w:t>
            </w:r>
          </w:p>
        </w:tc>
      </w:tr>
      <w:tr w:rsidR="00013A95" w:rsidTr="00867449">
        <w:trPr>
          <w:trHeight w:val="3393"/>
        </w:trPr>
        <w:tc>
          <w:tcPr>
            <w:tcW w:w="3227" w:type="dxa"/>
          </w:tcPr>
          <w:p w:rsidR="00013A95" w:rsidRDefault="001D4F12" w:rsidP="000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Краткая характеристика содержания мероприятия </w:t>
            </w:r>
          </w:p>
        </w:tc>
        <w:tc>
          <w:tcPr>
            <w:tcW w:w="6967" w:type="dxa"/>
          </w:tcPr>
          <w:p w:rsidR="009E1629" w:rsidRPr="0046293E" w:rsidRDefault="009E1629" w:rsidP="009E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 направления работы</w:t>
            </w:r>
            <w:r w:rsidR="00414281" w:rsidRPr="004629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форума</w:t>
            </w:r>
            <w:r w:rsidRPr="004629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E1629" w:rsidRPr="0046293E" w:rsidRDefault="009E1629" w:rsidP="009E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29" w:rsidRPr="0046293E" w:rsidRDefault="009E1629" w:rsidP="00DF1A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293E">
              <w:rPr>
                <w:rFonts w:ascii="Times New Roman" w:hAnsi="Times New Roman" w:cs="Times New Roman"/>
                <w:sz w:val="28"/>
                <w:szCs w:val="28"/>
              </w:rPr>
              <w:t>Инновационные технологии в обучении</w:t>
            </w:r>
          </w:p>
          <w:p w:rsidR="009E1629" w:rsidRPr="0046293E" w:rsidRDefault="009E1629" w:rsidP="00DF1A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293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и педагогика взаимодействия с </w:t>
            </w:r>
            <w:r w:rsidR="00380B87">
              <w:rPr>
                <w:rFonts w:ascii="Times New Roman" w:hAnsi="Times New Roman" w:cs="Times New Roman"/>
                <w:sz w:val="28"/>
                <w:szCs w:val="28"/>
              </w:rPr>
              <w:t>обучающимися и их родите</w:t>
            </w:r>
            <w:r w:rsidR="00151B8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80B87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</w:p>
          <w:p w:rsidR="009E1629" w:rsidRPr="0046293E" w:rsidRDefault="009E1629" w:rsidP="00DF1A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293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в школе</w:t>
            </w:r>
          </w:p>
          <w:p w:rsidR="009E1629" w:rsidRPr="0046293E" w:rsidRDefault="009E1629" w:rsidP="00DF1A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293E">
              <w:rPr>
                <w:rFonts w:ascii="Times New Roman" w:hAnsi="Times New Roman" w:cs="Times New Roman"/>
                <w:sz w:val="28"/>
                <w:szCs w:val="28"/>
              </w:rPr>
              <w:t>Внедрение цифровых инструментов в образовательный процесс</w:t>
            </w:r>
            <w:r w:rsidR="00DF1A02" w:rsidRPr="00462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1A02" w:rsidRPr="0046293E" w:rsidRDefault="00DF1A02" w:rsidP="00DF1A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293E">
              <w:rPr>
                <w:rFonts w:ascii="Times New Roman" w:hAnsi="Times New Roman" w:cs="Times New Roman"/>
                <w:sz w:val="28"/>
                <w:szCs w:val="28"/>
              </w:rPr>
              <w:t>Социальное проектирование: организация грантовой  деятельности в образовательных организациях</w:t>
            </w:r>
          </w:p>
          <w:p w:rsidR="00DF1A02" w:rsidRPr="0046293E" w:rsidRDefault="00DF1A02" w:rsidP="00DF1A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293E">
              <w:rPr>
                <w:rFonts w:ascii="Times New Roman" w:hAnsi="Times New Roman" w:cs="Times New Roman"/>
                <w:sz w:val="28"/>
                <w:szCs w:val="28"/>
              </w:rPr>
              <w:t>Педагогическое творчество: участие в конкурсах профессионального мастерства</w:t>
            </w:r>
          </w:p>
          <w:p w:rsidR="00971F96" w:rsidRPr="0046293E" w:rsidRDefault="00971F96" w:rsidP="00DF1A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293E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молодых педагогов: участие в научных исследованиях и публикациях в области образования</w:t>
            </w:r>
          </w:p>
          <w:p w:rsidR="009E1629" w:rsidRPr="0046293E" w:rsidRDefault="009E1629" w:rsidP="009E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29" w:rsidRPr="0046293E" w:rsidRDefault="009E1629" w:rsidP="009E162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29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Этапы</w:t>
            </w:r>
            <w:r w:rsidR="00414281" w:rsidRPr="004629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проведения форума</w:t>
            </w:r>
            <w:r w:rsidRPr="004629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</w:p>
          <w:p w:rsidR="009E1629" w:rsidRPr="0046293E" w:rsidRDefault="009E1629" w:rsidP="009E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29" w:rsidRPr="0046293E" w:rsidRDefault="009E1629" w:rsidP="009E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3E">
              <w:rPr>
                <w:rFonts w:ascii="Times New Roman" w:hAnsi="Times New Roman" w:cs="Times New Roman"/>
                <w:sz w:val="28"/>
                <w:szCs w:val="28"/>
              </w:rPr>
              <w:t xml:space="preserve">  • Открытие форума и пленарное заседание</w:t>
            </w:r>
          </w:p>
          <w:p w:rsidR="009E1629" w:rsidRPr="0046293E" w:rsidRDefault="009E1629" w:rsidP="009E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3E">
              <w:rPr>
                <w:rFonts w:ascii="Times New Roman" w:hAnsi="Times New Roman" w:cs="Times New Roman"/>
                <w:sz w:val="28"/>
                <w:szCs w:val="28"/>
              </w:rPr>
              <w:t xml:space="preserve">  • Работа тематических площадок и мастер-классов</w:t>
            </w:r>
          </w:p>
          <w:p w:rsidR="009E1629" w:rsidRPr="0046293E" w:rsidRDefault="009E1629" w:rsidP="009E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3E">
              <w:rPr>
                <w:rFonts w:ascii="Times New Roman" w:hAnsi="Times New Roman" w:cs="Times New Roman"/>
                <w:sz w:val="28"/>
                <w:szCs w:val="28"/>
              </w:rPr>
              <w:t xml:space="preserve">  • Круглые столы по актуальным вопросам образования</w:t>
            </w:r>
          </w:p>
          <w:p w:rsidR="009E1629" w:rsidRPr="0046293E" w:rsidRDefault="009E1629" w:rsidP="009E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3E">
              <w:rPr>
                <w:rFonts w:ascii="Times New Roman" w:hAnsi="Times New Roman" w:cs="Times New Roman"/>
                <w:sz w:val="28"/>
                <w:szCs w:val="28"/>
              </w:rPr>
              <w:t xml:space="preserve">  • Презентация проектов участников</w:t>
            </w:r>
          </w:p>
          <w:p w:rsidR="009E1629" w:rsidRPr="0046293E" w:rsidRDefault="009E1629" w:rsidP="009E1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29" w:rsidRPr="0046293E" w:rsidRDefault="00336D33" w:rsidP="009E162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293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E1629" w:rsidRPr="004629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Виды конкурсных испытаний: </w:t>
            </w:r>
          </w:p>
          <w:p w:rsidR="00013A95" w:rsidRPr="0046293E" w:rsidRDefault="009E1629" w:rsidP="00867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3E">
              <w:rPr>
                <w:rFonts w:ascii="Times New Roman" w:hAnsi="Times New Roman" w:cs="Times New Roman"/>
                <w:sz w:val="28"/>
                <w:szCs w:val="28"/>
              </w:rPr>
              <w:t xml:space="preserve">  • </w:t>
            </w:r>
            <w:r w:rsidR="00336D33" w:rsidRPr="0046293E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лучшее </w:t>
            </w:r>
            <w:r w:rsidRPr="0046293E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 w:rsidR="00336D33" w:rsidRPr="0046293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кейса</w:t>
            </w:r>
            <w:r w:rsidR="00B13D38" w:rsidRPr="00462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449" w:rsidRDefault="00867449" w:rsidP="00867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E38" w:rsidTr="00336D33">
        <w:tc>
          <w:tcPr>
            <w:tcW w:w="3227" w:type="dxa"/>
          </w:tcPr>
          <w:p w:rsidR="00CF1E38" w:rsidRDefault="00CF1E38" w:rsidP="000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(что </w:t>
            </w:r>
            <w:r w:rsidR="00BD484C">
              <w:rPr>
                <w:rFonts w:ascii="Times New Roman" w:hAnsi="Times New Roman" w:cs="Times New Roman"/>
                <w:sz w:val="28"/>
                <w:szCs w:val="28"/>
              </w:rPr>
              <w:t>будет использоваться на мероприятии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67" w:type="dxa"/>
          </w:tcPr>
          <w:p w:rsidR="009E1629" w:rsidRPr="00FA1CE3" w:rsidRDefault="009E1629" w:rsidP="009E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CE3">
              <w:rPr>
                <w:rFonts w:ascii="Times New Roman" w:hAnsi="Times New Roman" w:cs="Times New Roman"/>
                <w:sz w:val="28"/>
                <w:szCs w:val="28"/>
              </w:rPr>
              <w:t xml:space="preserve">Аудитории для проведения </w:t>
            </w:r>
            <w:r w:rsidR="006B7D27">
              <w:rPr>
                <w:rFonts w:ascii="Times New Roman" w:hAnsi="Times New Roman" w:cs="Times New Roman"/>
                <w:sz w:val="28"/>
                <w:szCs w:val="28"/>
              </w:rPr>
              <w:t xml:space="preserve">пленарного заседания, </w:t>
            </w:r>
            <w:r w:rsidRPr="00FA1CE3">
              <w:rPr>
                <w:rFonts w:ascii="Times New Roman" w:hAnsi="Times New Roman" w:cs="Times New Roman"/>
                <w:sz w:val="28"/>
                <w:szCs w:val="28"/>
              </w:rPr>
              <w:t>мастер-классов и дискуссий</w:t>
            </w:r>
          </w:p>
          <w:p w:rsidR="009E1629" w:rsidRPr="00FA1CE3" w:rsidRDefault="009E1629" w:rsidP="009E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E3">
              <w:rPr>
                <w:rFonts w:ascii="Times New Roman" w:hAnsi="Times New Roman" w:cs="Times New Roman"/>
                <w:sz w:val="28"/>
                <w:szCs w:val="28"/>
              </w:rPr>
              <w:t>Проектор и экран для презентаций</w:t>
            </w:r>
          </w:p>
          <w:p w:rsidR="009E1629" w:rsidRPr="00FA1CE3" w:rsidRDefault="009E1629" w:rsidP="009E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E3">
              <w:rPr>
                <w:rFonts w:ascii="Times New Roman" w:hAnsi="Times New Roman" w:cs="Times New Roman"/>
                <w:sz w:val="28"/>
                <w:szCs w:val="28"/>
              </w:rPr>
              <w:t>Компьютеры и доступ к интернету</w:t>
            </w:r>
          </w:p>
          <w:p w:rsidR="009E1629" w:rsidRPr="00FA1CE3" w:rsidRDefault="009E1629" w:rsidP="009E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E3">
              <w:rPr>
                <w:rFonts w:ascii="Times New Roman" w:hAnsi="Times New Roman" w:cs="Times New Roman"/>
                <w:sz w:val="28"/>
                <w:szCs w:val="28"/>
              </w:rPr>
              <w:t>Раздаточные материалы (брошюры, буклеты)</w:t>
            </w:r>
          </w:p>
          <w:p w:rsidR="00CF1E38" w:rsidRDefault="009E1629" w:rsidP="009E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E3">
              <w:rPr>
                <w:rFonts w:ascii="Times New Roman" w:hAnsi="Times New Roman" w:cs="Times New Roman"/>
                <w:sz w:val="28"/>
                <w:szCs w:val="28"/>
              </w:rPr>
              <w:t>Кофе-брейки и обеды для участников</w:t>
            </w:r>
          </w:p>
        </w:tc>
      </w:tr>
      <w:tr w:rsidR="00EB2AA2" w:rsidTr="00336D33">
        <w:tc>
          <w:tcPr>
            <w:tcW w:w="3227" w:type="dxa"/>
          </w:tcPr>
          <w:p w:rsidR="00EB2AA2" w:rsidRDefault="00EB2AA2" w:rsidP="000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мероприятия</w:t>
            </w:r>
          </w:p>
        </w:tc>
        <w:tc>
          <w:tcPr>
            <w:tcW w:w="6967" w:type="dxa"/>
          </w:tcPr>
          <w:p w:rsidR="00EB2AA2" w:rsidRDefault="009E1629" w:rsidP="000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629">
              <w:rPr>
                <w:rFonts w:ascii="Times New Roman" w:hAnsi="Times New Roman" w:cs="Times New Roman"/>
                <w:sz w:val="28"/>
                <w:szCs w:val="28"/>
              </w:rPr>
              <w:t>Создание сети профессиональных контактов среди молодых педагогов, формирование банка идей и инновационных практик, разработка рекомендаций по внедрению новых технологий в образовательный процесс.</w:t>
            </w:r>
          </w:p>
        </w:tc>
      </w:tr>
      <w:tr w:rsidR="00013A95" w:rsidTr="00336D33">
        <w:tc>
          <w:tcPr>
            <w:tcW w:w="3227" w:type="dxa"/>
          </w:tcPr>
          <w:p w:rsidR="00013A95" w:rsidRDefault="001D4F12" w:rsidP="000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2AA2">
              <w:rPr>
                <w:rFonts w:ascii="Times New Roman" w:hAnsi="Times New Roman" w:cs="Times New Roman"/>
                <w:sz w:val="28"/>
                <w:szCs w:val="28"/>
              </w:rPr>
              <w:t>редполагаемый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ериод проведения</w:t>
            </w:r>
          </w:p>
        </w:tc>
        <w:tc>
          <w:tcPr>
            <w:tcW w:w="6967" w:type="dxa"/>
          </w:tcPr>
          <w:p w:rsidR="00013A95" w:rsidRPr="00CC2BB5" w:rsidRDefault="00A80A78" w:rsidP="00013A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декабря</w:t>
            </w:r>
            <w:r w:rsidR="009E1629" w:rsidRPr="00CC2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 г.</w:t>
            </w:r>
          </w:p>
        </w:tc>
      </w:tr>
    </w:tbl>
    <w:p w:rsidR="001D4F12" w:rsidRDefault="001D4F12" w:rsidP="000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4F12" w:rsidSect="00013A9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B3AC2"/>
    <w:multiLevelType w:val="hybridMultilevel"/>
    <w:tmpl w:val="BEC07CC6"/>
    <w:lvl w:ilvl="0" w:tplc="8646A488">
      <w:numFmt w:val="bullet"/>
      <w:lvlText w:val="•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37573"/>
    <w:multiLevelType w:val="hybridMultilevel"/>
    <w:tmpl w:val="6A9C438A"/>
    <w:lvl w:ilvl="0" w:tplc="8646A488">
      <w:numFmt w:val="bullet"/>
      <w:lvlText w:val="•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26E34BF"/>
    <w:multiLevelType w:val="hybridMultilevel"/>
    <w:tmpl w:val="7432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235F7"/>
    <w:multiLevelType w:val="hybridMultilevel"/>
    <w:tmpl w:val="F062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485"/>
    <w:rsid w:val="00013A95"/>
    <w:rsid w:val="00053ED6"/>
    <w:rsid w:val="0011490F"/>
    <w:rsid w:val="00151B89"/>
    <w:rsid w:val="001731B7"/>
    <w:rsid w:val="001D4F12"/>
    <w:rsid w:val="002E6FFD"/>
    <w:rsid w:val="003226BD"/>
    <w:rsid w:val="003317A7"/>
    <w:rsid w:val="00336D33"/>
    <w:rsid w:val="00380B87"/>
    <w:rsid w:val="003A211C"/>
    <w:rsid w:val="00414281"/>
    <w:rsid w:val="0046293E"/>
    <w:rsid w:val="004E679A"/>
    <w:rsid w:val="00596827"/>
    <w:rsid w:val="006744E4"/>
    <w:rsid w:val="006A6E4F"/>
    <w:rsid w:val="006B7D27"/>
    <w:rsid w:val="006E4EE1"/>
    <w:rsid w:val="00753485"/>
    <w:rsid w:val="007A4FDF"/>
    <w:rsid w:val="007F03DB"/>
    <w:rsid w:val="00823E07"/>
    <w:rsid w:val="00867449"/>
    <w:rsid w:val="008D4157"/>
    <w:rsid w:val="00971F96"/>
    <w:rsid w:val="00987414"/>
    <w:rsid w:val="009B2A53"/>
    <w:rsid w:val="009E1629"/>
    <w:rsid w:val="00A2245A"/>
    <w:rsid w:val="00A80A78"/>
    <w:rsid w:val="00A85B69"/>
    <w:rsid w:val="00B13D38"/>
    <w:rsid w:val="00BD484C"/>
    <w:rsid w:val="00C16525"/>
    <w:rsid w:val="00C95065"/>
    <w:rsid w:val="00CC2BB5"/>
    <w:rsid w:val="00CF1E38"/>
    <w:rsid w:val="00D62467"/>
    <w:rsid w:val="00D95A27"/>
    <w:rsid w:val="00DF1A02"/>
    <w:rsid w:val="00EB2AA2"/>
    <w:rsid w:val="00EF2AD5"/>
    <w:rsid w:val="00EF3776"/>
    <w:rsid w:val="00FA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12E3"/>
  <w15:docId w15:val="{0DEB99CC-4500-41E4-93DA-D7BF882F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F12"/>
    <w:pPr>
      <w:ind w:left="720"/>
      <w:contextualSpacing/>
    </w:pPr>
  </w:style>
  <w:style w:type="character" w:customStyle="1" w:styleId="lbl-txt">
    <w:name w:val="lbl-txt"/>
    <w:basedOn w:val="a0"/>
    <w:rsid w:val="0033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О. Яковлева</dc:creator>
  <cp:keywords/>
  <dc:description/>
  <cp:lastModifiedBy>ЦРО</cp:lastModifiedBy>
  <cp:revision>34</cp:revision>
  <cp:lastPrinted>2024-10-11T08:58:00Z</cp:lastPrinted>
  <dcterms:created xsi:type="dcterms:W3CDTF">2024-10-10T06:17:00Z</dcterms:created>
  <dcterms:modified xsi:type="dcterms:W3CDTF">2024-10-31T13:31:00Z</dcterms:modified>
</cp:coreProperties>
</file>