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47A" w:rsidRPr="0028647A" w:rsidRDefault="00A24D2E" w:rsidP="00A24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  <w:r w:rsidR="0028647A" w:rsidRPr="00286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Утверждаю:</w:t>
      </w:r>
    </w:p>
    <w:p w:rsidR="0028647A" w:rsidRDefault="000C6863" w:rsidP="0028647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86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сполняющий </w:t>
      </w:r>
      <w:r w:rsidR="0028647A" w:rsidRPr="00286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86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бязанности</w:t>
      </w:r>
    </w:p>
    <w:p w:rsidR="0028647A" w:rsidRPr="0028647A" w:rsidRDefault="0028647A" w:rsidP="0028647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86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 МКУ ЦРО</w:t>
      </w:r>
    </w:p>
    <w:p w:rsidR="0028647A" w:rsidRPr="0028647A" w:rsidRDefault="0028647A" w:rsidP="0028647A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 Федорова</w:t>
      </w:r>
    </w:p>
    <w:p w:rsidR="0028647A" w:rsidRPr="0028647A" w:rsidRDefault="0028647A" w:rsidP="002864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План работы</w:t>
      </w:r>
    </w:p>
    <w:p w:rsidR="0028647A" w:rsidRDefault="0028647A" w:rsidP="00286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864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МКУ ЦРО на </w:t>
      </w:r>
      <w:r w:rsidR="00081C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июнь</w:t>
      </w:r>
      <w:r w:rsidRPr="002864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864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ода</w:t>
      </w:r>
    </w:p>
    <w:p w:rsidR="00D71FCE" w:rsidRPr="0028647A" w:rsidRDefault="00D71FCE" w:rsidP="002864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9"/>
        <w:gridCol w:w="2977"/>
        <w:gridCol w:w="1953"/>
        <w:gridCol w:w="1701"/>
        <w:gridCol w:w="2268"/>
      </w:tblGrid>
      <w:tr w:rsidR="0028647A" w:rsidRPr="00374F2E" w:rsidTr="00374F2E">
        <w:trPr>
          <w:trHeight w:val="583"/>
        </w:trPr>
        <w:tc>
          <w:tcPr>
            <w:tcW w:w="69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47A" w:rsidRPr="00374F2E" w:rsidRDefault="0028647A" w:rsidP="008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74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74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74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47A" w:rsidRPr="00374F2E" w:rsidRDefault="0028647A" w:rsidP="008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5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47A" w:rsidRPr="00374F2E" w:rsidRDefault="0028647A" w:rsidP="008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47A" w:rsidRPr="00374F2E" w:rsidRDefault="0028647A" w:rsidP="008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47A" w:rsidRPr="00374F2E" w:rsidRDefault="0028647A" w:rsidP="008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8647A" w:rsidRPr="00374F2E" w:rsidTr="00374F2E">
        <w:trPr>
          <w:trHeight w:val="353"/>
        </w:trPr>
        <w:tc>
          <w:tcPr>
            <w:tcW w:w="9598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47A" w:rsidRPr="00374F2E" w:rsidRDefault="0028647A" w:rsidP="008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Совещания</w:t>
            </w:r>
          </w:p>
        </w:tc>
      </w:tr>
      <w:tr w:rsidR="0028647A" w:rsidRPr="00374F2E" w:rsidTr="00374F2E">
        <w:trPr>
          <w:trHeight w:val="615"/>
        </w:trPr>
        <w:tc>
          <w:tcPr>
            <w:tcW w:w="6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47A" w:rsidRPr="00374F2E" w:rsidRDefault="0028647A" w:rsidP="00A95F5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47A" w:rsidRPr="00374F2E" w:rsidRDefault="0083680E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рабочей группы проекта «500+»</w:t>
            </w:r>
          </w:p>
        </w:tc>
        <w:tc>
          <w:tcPr>
            <w:tcW w:w="195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47A" w:rsidRPr="00374F2E" w:rsidRDefault="0083680E" w:rsidP="0037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47A" w:rsidRPr="00374F2E" w:rsidRDefault="0083680E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ЦРО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47A" w:rsidRPr="00374F2E" w:rsidRDefault="0083680E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Шведчикова</w:t>
            </w:r>
            <w:proofErr w:type="spellEnd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</w:t>
            </w:r>
          </w:p>
        </w:tc>
      </w:tr>
      <w:tr w:rsidR="00B83371" w:rsidRPr="00374F2E" w:rsidTr="00374F2E">
        <w:trPr>
          <w:trHeight w:val="1515"/>
        </w:trPr>
        <w:tc>
          <w:tcPr>
            <w:tcW w:w="6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371" w:rsidRPr="00374F2E" w:rsidRDefault="00B83371" w:rsidP="00A95F5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371" w:rsidRPr="00374F2E" w:rsidRDefault="00B83371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hAnsi="Times New Roman" w:cs="Times New Roman"/>
                <w:sz w:val="24"/>
                <w:szCs w:val="24"/>
              </w:rPr>
              <w:t>Совещание для старших воспитателей ДОУ «Погружение педагогических кадров в систему МКДО с целью повышения результатов по показателям»</w:t>
            </w:r>
          </w:p>
        </w:tc>
        <w:tc>
          <w:tcPr>
            <w:tcW w:w="19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371" w:rsidRPr="00374F2E" w:rsidRDefault="000C6863" w:rsidP="0037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83371"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юнь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371" w:rsidRPr="00374F2E" w:rsidRDefault="00B83371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ЦРО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371" w:rsidRPr="00374F2E" w:rsidRDefault="00B83371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Ашугян</w:t>
            </w:r>
            <w:proofErr w:type="spellEnd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:rsidR="00B83371" w:rsidRPr="00374F2E" w:rsidRDefault="00B83371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Маркарова</w:t>
            </w:r>
            <w:proofErr w:type="spellEnd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</w:t>
            </w:r>
          </w:p>
        </w:tc>
      </w:tr>
      <w:tr w:rsidR="00B83371" w:rsidRPr="00374F2E" w:rsidTr="00374F2E">
        <w:trPr>
          <w:trHeight w:val="766"/>
        </w:trPr>
        <w:tc>
          <w:tcPr>
            <w:tcW w:w="6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371" w:rsidRPr="00374F2E" w:rsidRDefault="00B83371" w:rsidP="00A95F5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371" w:rsidRPr="00374F2E" w:rsidRDefault="00B83371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hAnsi="Times New Roman" w:cs="Times New Roman"/>
                <w:sz w:val="24"/>
                <w:szCs w:val="24"/>
              </w:rPr>
              <w:t>Круглый стол для старших воспитателей ДОУ «Успешные практики по результатам МКДО»</w:t>
            </w:r>
          </w:p>
        </w:tc>
        <w:tc>
          <w:tcPr>
            <w:tcW w:w="19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371" w:rsidRPr="00374F2E" w:rsidRDefault="000C6863" w:rsidP="0037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B83371" w:rsidRPr="00374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юнь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371" w:rsidRPr="00374F2E" w:rsidRDefault="00B83371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ЦРО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371" w:rsidRPr="00374F2E" w:rsidRDefault="00B83371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Ашугян</w:t>
            </w:r>
            <w:proofErr w:type="spellEnd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:rsidR="00B83371" w:rsidRPr="00374F2E" w:rsidRDefault="00B83371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Маркарова</w:t>
            </w:r>
            <w:proofErr w:type="spellEnd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</w:t>
            </w:r>
          </w:p>
        </w:tc>
      </w:tr>
      <w:tr w:rsidR="00B83371" w:rsidRPr="00374F2E" w:rsidTr="00374F2E">
        <w:trPr>
          <w:trHeight w:val="607"/>
        </w:trPr>
        <w:tc>
          <w:tcPr>
            <w:tcW w:w="6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371" w:rsidRPr="00374F2E" w:rsidRDefault="00B83371" w:rsidP="00A95F5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371" w:rsidRPr="00374F2E" w:rsidRDefault="00B83371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hAnsi="Times New Roman" w:cs="Times New Roman"/>
                <w:sz w:val="24"/>
                <w:szCs w:val="24"/>
              </w:rPr>
              <w:t>Практикум для ДОУ, отстающих по показателям МКДО</w:t>
            </w:r>
          </w:p>
        </w:tc>
        <w:tc>
          <w:tcPr>
            <w:tcW w:w="19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371" w:rsidRPr="00374F2E" w:rsidRDefault="000C6863" w:rsidP="0037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B83371" w:rsidRPr="00374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юнь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371" w:rsidRPr="00374F2E" w:rsidRDefault="00B83371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ЦРО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371" w:rsidRPr="00374F2E" w:rsidRDefault="00B83371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Ашугян</w:t>
            </w:r>
            <w:proofErr w:type="spellEnd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:rsidR="00B83371" w:rsidRPr="00374F2E" w:rsidRDefault="00B83371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Маркарова</w:t>
            </w:r>
            <w:proofErr w:type="spellEnd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</w:t>
            </w:r>
          </w:p>
        </w:tc>
      </w:tr>
      <w:tr w:rsidR="003872F3" w:rsidRPr="00374F2E" w:rsidTr="00374F2E">
        <w:trPr>
          <w:trHeight w:val="607"/>
        </w:trPr>
        <w:tc>
          <w:tcPr>
            <w:tcW w:w="6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2F3" w:rsidRPr="00374F2E" w:rsidRDefault="003872F3" w:rsidP="00A95F5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2F3" w:rsidRPr="00374F2E" w:rsidRDefault="003872F3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с зав</w:t>
            </w:r>
            <w:r w:rsidR="00507AF6"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едующим </w:t>
            </w: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кафедрой коррекционной педагогики </w:t>
            </w:r>
            <w:proofErr w:type="spellStart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КубГУ</w:t>
            </w:r>
            <w:proofErr w:type="spellEnd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организации инновационной площадки в ДЮСШ «Виктория»</w:t>
            </w:r>
          </w:p>
        </w:tc>
        <w:tc>
          <w:tcPr>
            <w:tcW w:w="19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2F3" w:rsidRPr="00374F2E" w:rsidRDefault="003872F3" w:rsidP="00374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07.06.2022</w:t>
            </w:r>
          </w:p>
          <w:p w:rsidR="003872F3" w:rsidRPr="00374F2E" w:rsidRDefault="003872F3" w:rsidP="00374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2F3" w:rsidRPr="00374F2E" w:rsidRDefault="003872F3" w:rsidP="00836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2F3" w:rsidRPr="00374F2E" w:rsidRDefault="003872F3" w:rsidP="00836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Семенченко И.В.</w:t>
            </w:r>
          </w:p>
        </w:tc>
      </w:tr>
      <w:tr w:rsidR="003872F3" w:rsidRPr="00374F2E" w:rsidTr="00374F2E">
        <w:trPr>
          <w:trHeight w:val="350"/>
        </w:trPr>
        <w:tc>
          <w:tcPr>
            <w:tcW w:w="9598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2F3" w:rsidRPr="00374F2E" w:rsidRDefault="00A24D2E" w:rsidP="0037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Семинары, конференции, фестивали, конкурсы</w:t>
            </w:r>
          </w:p>
        </w:tc>
      </w:tr>
      <w:tr w:rsidR="003872F3" w:rsidRPr="00374F2E" w:rsidTr="00374F2E">
        <w:trPr>
          <w:trHeight w:val="1755"/>
        </w:trPr>
        <w:tc>
          <w:tcPr>
            <w:tcW w:w="6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2F3" w:rsidRPr="00374F2E" w:rsidRDefault="003872F3" w:rsidP="00A95F5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72F3" w:rsidRPr="00374F2E" w:rsidRDefault="003872F3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краевого профессионального конкурса «Воспитатель года Кубани»</w:t>
            </w:r>
          </w:p>
        </w:tc>
        <w:tc>
          <w:tcPr>
            <w:tcW w:w="195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72F3" w:rsidRPr="00374F2E" w:rsidRDefault="003872F3" w:rsidP="0037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  <w:r w:rsidR="001D6EEF"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.06.2022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72F3" w:rsidRPr="00374F2E" w:rsidRDefault="003872F3" w:rsidP="008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д/с</w:t>
            </w:r>
            <w:r w:rsidR="00507AF6"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20 «Жемчужинка»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72F3" w:rsidRPr="00374F2E" w:rsidRDefault="003872F3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Ашугян</w:t>
            </w:r>
            <w:proofErr w:type="spellEnd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:rsidR="003872F3" w:rsidRPr="00374F2E" w:rsidRDefault="003872F3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Маркарова</w:t>
            </w:r>
            <w:proofErr w:type="spellEnd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</w:t>
            </w:r>
          </w:p>
        </w:tc>
      </w:tr>
      <w:tr w:rsidR="003872F3" w:rsidRPr="00374F2E" w:rsidTr="00374F2E">
        <w:trPr>
          <w:trHeight w:val="1156"/>
        </w:trPr>
        <w:tc>
          <w:tcPr>
            <w:tcW w:w="6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2F3" w:rsidRPr="00374F2E" w:rsidRDefault="003872F3" w:rsidP="00A95F5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72F3" w:rsidRPr="00374F2E" w:rsidRDefault="003872F3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краевом этапе конкурса «Лучшие педагогические работники ДОУ»</w:t>
            </w:r>
          </w:p>
        </w:tc>
        <w:tc>
          <w:tcPr>
            <w:tcW w:w="195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72F3" w:rsidRPr="00374F2E" w:rsidRDefault="003872F3" w:rsidP="0037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6-30</w:t>
            </w:r>
            <w:r w:rsidR="003F1B3A"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.06.2022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72F3" w:rsidRPr="00374F2E" w:rsidRDefault="003872F3" w:rsidP="008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 Краснодарского края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72F3" w:rsidRPr="00374F2E" w:rsidRDefault="003872F3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Ашугян</w:t>
            </w:r>
            <w:proofErr w:type="spellEnd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:rsidR="003872F3" w:rsidRPr="00374F2E" w:rsidRDefault="003872F3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Маркарова</w:t>
            </w:r>
            <w:proofErr w:type="spellEnd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</w:t>
            </w:r>
          </w:p>
        </w:tc>
      </w:tr>
      <w:tr w:rsidR="003872F3" w:rsidRPr="00374F2E" w:rsidTr="00374F2E">
        <w:trPr>
          <w:trHeight w:val="1130"/>
        </w:trPr>
        <w:tc>
          <w:tcPr>
            <w:tcW w:w="6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2F3" w:rsidRPr="00374F2E" w:rsidRDefault="003872F3" w:rsidP="00A95F5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72F3" w:rsidRPr="00374F2E" w:rsidRDefault="003872F3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фестиваль «Праздник </w:t>
            </w:r>
            <w:proofErr w:type="spellStart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Эколят-молодых</w:t>
            </w:r>
            <w:proofErr w:type="spellEnd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защитников Природы»</w:t>
            </w:r>
          </w:p>
        </w:tc>
        <w:tc>
          <w:tcPr>
            <w:tcW w:w="195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72F3" w:rsidRPr="00374F2E" w:rsidRDefault="003872F3" w:rsidP="0037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12.06.2022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72F3" w:rsidRPr="00374F2E" w:rsidRDefault="003872F3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72F3" w:rsidRPr="00374F2E" w:rsidRDefault="003872F3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Аблеева</w:t>
            </w:r>
            <w:proofErr w:type="spellEnd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  <w:p w:rsidR="003872F3" w:rsidRPr="00374F2E" w:rsidRDefault="003872F3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Жежель</w:t>
            </w:r>
            <w:proofErr w:type="spellEnd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О.Ю.</w:t>
            </w:r>
          </w:p>
        </w:tc>
      </w:tr>
      <w:tr w:rsidR="003872F3" w:rsidRPr="00374F2E" w:rsidTr="00374F2E">
        <w:trPr>
          <w:trHeight w:val="676"/>
        </w:trPr>
        <w:tc>
          <w:tcPr>
            <w:tcW w:w="6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2F3" w:rsidRPr="00374F2E" w:rsidRDefault="003872F3" w:rsidP="00A95F5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72F3" w:rsidRPr="00374F2E" w:rsidRDefault="003872F3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выпускной «Алые паруса»</w:t>
            </w:r>
          </w:p>
        </w:tc>
        <w:tc>
          <w:tcPr>
            <w:tcW w:w="195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72F3" w:rsidRPr="00374F2E" w:rsidRDefault="003872F3" w:rsidP="0037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27.06.2022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72F3" w:rsidRPr="00374F2E" w:rsidRDefault="003872F3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Летняя эстрада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72F3" w:rsidRPr="00374F2E" w:rsidRDefault="003872F3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Аблеева</w:t>
            </w:r>
            <w:proofErr w:type="spellEnd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  <w:p w:rsidR="003872F3" w:rsidRPr="00374F2E" w:rsidRDefault="003872F3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Жежель</w:t>
            </w:r>
            <w:proofErr w:type="spellEnd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О.Ю.</w:t>
            </w:r>
          </w:p>
        </w:tc>
      </w:tr>
      <w:tr w:rsidR="003872F3" w:rsidRPr="00374F2E" w:rsidTr="00374F2E">
        <w:trPr>
          <w:trHeight w:val="1715"/>
        </w:trPr>
        <w:tc>
          <w:tcPr>
            <w:tcW w:w="6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2F3" w:rsidRPr="00374F2E" w:rsidRDefault="003872F3" w:rsidP="00A95F5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72F3" w:rsidRPr="00374F2E" w:rsidRDefault="003872F3" w:rsidP="00836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Подведение итогов </w:t>
            </w:r>
            <w:r w:rsidRPr="00374F2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374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74F2E"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  <w:r w:rsidRPr="00374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краевого конкурса</w:t>
            </w:r>
            <w:r w:rsidRPr="00374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F2E">
              <w:rPr>
                <w:rFonts w:ascii="Times New Roman" w:eastAsia="Calibri" w:hAnsi="Times New Roman" w:cs="Times New Roman"/>
                <w:sz w:val="24"/>
                <w:szCs w:val="24"/>
              </w:rPr>
              <w:t>«Самая эффективная «Точка роста» для Центров «Точка роста</w:t>
            </w:r>
            <w:r w:rsidRPr="00374F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72F3" w:rsidRPr="00374F2E" w:rsidRDefault="000C6863" w:rsidP="0037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872F3"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юнь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72F3" w:rsidRPr="00374F2E" w:rsidRDefault="003872F3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ЦРО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72F3" w:rsidRPr="00374F2E" w:rsidRDefault="003872F3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Дождикова Л.В.</w:t>
            </w:r>
          </w:p>
        </w:tc>
      </w:tr>
      <w:tr w:rsidR="00B00BE0" w:rsidRPr="00374F2E" w:rsidTr="00374F2E">
        <w:trPr>
          <w:trHeight w:val="1134"/>
        </w:trPr>
        <w:tc>
          <w:tcPr>
            <w:tcW w:w="6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BE0" w:rsidRPr="00374F2E" w:rsidRDefault="00B00BE0" w:rsidP="00A95F5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BE0" w:rsidRPr="00374F2E" w:rsidRDefault="00B00BE0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для педагогов-психологов по теме «Развитие творческой активности обучающихся как профилактика школьной </w:t>
            </w:r>
            <w:proofErr w:type="spellStart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6327" w:rsidRPr="00374F2E" w:rsidRDefault="00B00BE0" w:rsidP="00374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05.06.2022</w:t>
            </w:r>
          </w:p>
          <w:p w:rsidR="00B00BE0" w:rsidRPr="00374F2E" w:rsidRDefault="00B00BE0" w:rsidP="00374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BE0" w:rsidRPr="00374F2E" w:rsidRDefault="000C6863" w:rsidP="00836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Пансионат </w:t>
            </w:r>
            <w:r w:rsidRPr="00374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«Фея – 3»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BE0" w:rsidRPr="00374F2E" w:rsidRDefault="00B00BE0" w:rsidP="00836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Семенченко И.В.</w:t>
            </w:r>
          </w:p>
          <w:p w:rsidR="00B00BE0" w:rsidRPr="00374F2E" w:rsidRDefault="00B00BE0" w:rsidP="00836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Грекова</w:t>
            </w:r>
            <w:proofErr w:type="spellEnd"/>
            <w:r w:rsidRPr="00374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Ф.Н.</w:t>
            </w:r>
          </w:p>
        </w:tc>
      </w:tr>
      <w:tr w:rsidR="00BC367A" w:rsidRPr="00374F2E" w:rsidTr="00374F2E">
        <w:trPr>
          <w:trHeight w:val="1134"/>
        </w:trPr>
        <w:tc>
          <w:tcPr>
            <w:tcW w:w="6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67A" w:rsidRPr="00374F2E" w:rsidRDefault="00BC367A" w:rsidP="00A95F5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67A" w:rsidRPr="00374F2E" w:rsidRDefault="00BC367A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семинар – практикум по игре на свирели (с участием</w:t>
            </w:r>
            <w:r w:rsidRPr="00374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Хлад М.И., кандидата наук, руководителя творческой лаборатории «Свирель Э.Я.</w:t>
            </w:r>
            <w:r w:rsidR="000C6863"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Смеловой» ФГБНОУ «Институт культурологии и художественного образования» РАО</w:t>
            </w:r>
          </w:p>
        </w:tc>
        <w:tc>
          <w:tcPr>
            <w:tcW w:w="19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67A" w:rsidRPr="00374F2E" w:rsidRDefault="00BC367A" w:rsidP="0037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02.06.2022г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67A" w:rsidRPr="00374F2E" w:rsidRDefault="00BC367A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ЦРО</w:t>
            </w:r>
          </w:p>
          <w:p w:rsidR="00BC367A" w:rsidRPr="00374F2E" w:rsidRDefault="00BC367A" w:rsidP="000C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67A" w:rsidRPr="00374F2E" w:rsidRDefault="00BC367A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Грекова</w:t>
            </w:r>
            <w:proofErr w:type="spellEnd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Ф.Н.</w:t>
            </w:r>
          </w:p>
          <w:p w:rsidR="00BC367A" w:rsidRPr="00374F2E" w:rsidRDefault="00BC367A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67A" w:rsidRPr="00374F2E" w:rsidTr="00374F2E">
        <w:trPr>
          <w:trHeight w:val="1134"/>
        </w:trPr>
        <w:tc>
          <w:tcPr>
            <w:tcW w:w="6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67A" w:rsidRPr="00374F2E" w:rsidRDefault="00BC367A" w:rsidP="00A95F5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67A" w:rsidRPr="00374F2E" w:rsidRDefault="00BC367A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Всероссийский Фестиваль – конкурс «Диалог искусств» и </w:t>
            </w: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Всероссийский Фестиваль – конкурс «Играй, свирель» 2022</w:t>
            </w:r>
          </w:p>
        </w:tc>
        <w:tc>
          <w:tcPr>
            <w:tcW w:w="19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67A" w:rsidRPr="00374F2E" w:rsidRDefault="00BC367A" w:rsidP="0037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02.06.2022 г – 11.06.2022 г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67A" w:rsidRPr="00374F2E" w:rsidRDefault="00BC367A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Пансионат </w:t>
            </w:r>
            <w:r w:rsidR="000C6863" w:rsidRPr="00374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«Фея – 3»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67A" w:rsidRPr="00374F2E" w:rsidRDefault="00257598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Грекова</w:t>
            </w:r>
            <w:proofErr w:type="spellEnd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Ф.Н.</w:t>
            </w:r>
          </w:p>
        </w:tc>
      </w:tr>
      <w:tr w:rsidR="00BC367A" w:rsidRPr="00374F2E" w:rsidTr="00374F2E">
        <w:trPr>
          <w:trHeight w:val="259"/>
        </w:trPr>
        <w:tc>
          <w:tcPr>
            <w:tcW w:w="9598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367A" w:rsidRPr="00374F2E" w:rsidRDefault="00BC367A" w:rsidP="0037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ГИА: ОГЭ, ЕГЭ, ВПР</w:t>
            </w:r>
          </w:p>
        </w:tc>
      </w:tr>
      <w:tr w:rsidR="00BC367A" w:rsidRPr="00374F2E" w:rsidTr="00374F2E">
        <w:trPr>
          <w:trHeight w:val="621"/>
        </w:trPr>
        <w:tc>
          <w:tcPr>
            <w:tcW w:w="6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67A" w:rsidRPr="00374F2E" w:rsidRDefault="00BC367A" w:rsidP="00A95F5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right="-90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367A" w:rsidRPr="00374F2E" w:rsidRDefault="00BC367A" w:rsidP="00836F9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4F2E">
              <w:rPr>
                <w:rFonts w:ascii="Times New Roman" w:hAnsi="Times New Roman" w:cs="Times New Roman"/>
                <w:iCs/>
                <w:sz w:val="24"/>
                <w:szCs w:val="24"/>
              </w:rPr>
              <w:t>Импорт результатов ОГЭ и ЕГЭ в АИС «Сетевой город. Образование»</w:t>
            </w:r>
          </w:p>
        </w:tc>
        <w:tc>
          <w:tcPr>
            <w:tcW w:w="195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367A" w:rsidRPr="00374F2E" w:rsidRDefault="00BC367A" w:rsidP="0037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367A" w:rsidRPr="00374F2E" w:rsidRDefault="00BC367A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ЦРО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367A" w:rsidRPr="00374F2E" w:rsidRDefault="00BC367A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Дождикова Л.В.</w:t>
            </w:r>
          </w:p>
        </w:tc>
      </w:tr>
      <w:tr w:rsidR="00BC367A" w:rsidRPr="00374F2E" w:rsidTr="00374F2E">
        <w:trPr>
          <w:trHeight w:val="621"/>
        </w:trPr>
        <w:tc>
          <w:tcPr>
            <w:tcW w:w="6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67A" w:rsidRPr="00374F2E" w:rsidRDefault="00BC367A" w:rsidP="00A95F5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right="-90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367A" w:rsidRPr="00374F2E" w:rsidRDefault="00BC367A" w:rsidP="00836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E">
              <w:rPr>
                <w:rFonts w:ascii="Times New Roman" w:hAnsi="Times New Roman" w:cs="Times New Roman"/>
                <w:sz w:val="24"/>
                <w:szCs w:val="24"/>
              </w:rPr>
              <w:t>ОГЭ химия, биология, физика, история</w:t>
            </w:r>
          </w:p>
        </w:tc>
        <w:tc>
          <w:tcPr>
            <w:tcW w:w="195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367A" w:rsidRPr="00374F2E" w:rsidRDefault="00BC367A" w:rsidP="00374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E">
              <w:rPr>
                <w:rFonts w:ascii="Times New Roman" w:hAnsi="Times New Roman" w:cs="Times New Roman"/>
                <w:sz w:val="24"/>
                <w:szCs w:val="24"/>
              </w:rPr>
              <w:t>01.06. 2022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367A" w:rsidRPr="00374F2E" w:rsidRDefault="00BC367A" w:rsidP="00836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№1, 2,3, 4, 5, 6, 7,8, 9, 11, 18, 19, 10, 21, 14, 23, 31, 16, 24,МАОУ СОШ № 6, 15,  </w:t>
            </w:r>
            <w:r w:rsidRPr="00374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ООШ 20, 21 «Аврора», «КШ», «Росток», «Эврика», «Светоч», «Сириус»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367A" w:rsidRPr="00374F2E" w:rsidRDefault="00BC367A" w:rsidP="00836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Тарасова О.В.</w:t>
            </w:r>
          </w:p>
          <w:p w:rsidR="00257598" w:rsidRPr="00374F2E" w:rsidRDefault="00257598" w:rsidP="00836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E">
              <w:rPr>
                <w:rFonts w:ascii="Times New Roman" w:hAnsi="Times New Roman" w:cs="Times New Roman"/>
                <w:sz w:val="24"/>
                <w:szCs w:val="24"/>
              </w:rPr>
              <w:t>Члены ГЭК</w:t>
            </w:r>
          </w:p>
        </w:tc>
      </w:tr>
      <w:tr w:rsidR="00BC367A" w:rsidRPr="00374F2E" w:rsidTr="00374F2E">
        <w:trPr>
          <w:trHeight w:val="621"/>
        </w:trPr>
        <w:tc>
          <w:tcPr>
            <w:tcW w:w="6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67A" w:rsidRPr="00374F2E" w:rsidRDefault="00BC367A" w:rsidP="00A95F5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right="-90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367A" w:rsidRPr="00374F2E" w:rsidRDefault="00BC367A" w:rsidP="00836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E">
              <w:rPr>
                <w:rFonts w:ascii="Times New Roman" w:hAnsi="Times New Roman" w:cs="Times New Roman"/>
                <w:sz w:val="24"/>
                <w:szCs w:val="24"/>
              </w:rPr>
              <w:t>ОГЭ русский язык</w:t>
            </w:r>
          </w:p>
        </w:tc>
        <w:tc>
          <w:tcPr>
            <w:tcW w:w="195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367A" w:rsidRPr="00374F2E" w:rsidRDefault="00BC367A" w:rsidP="00374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E">
              <w:rPr>
                <w:rFonts w:ascii="Times New Roman" w:hAnsi="Times New Roman" w:cs="Times New Roman"/>
                <w:sz w:val="24"/>
                <w:szCs w:val="24"/>
              </w:rPr>
              <w:t>07.06. 2022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367A" w:rsidRPr="00374F2E" w:rsidRDefault="00BC367A" w:rsidP="00836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№1, 2, 4, 7, 8, 9, 10,11, 14, 16, 15, 18,19, 23,24,25, 31 «Аврора», «Светоч», 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836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E">
              <w:rPr>
                <w:rFonts w:ascii="Times New Roman" w:hAnsi="Times New Roman" w:cs="Times New Roman"/>
                <w:sz w:val="24"/>
                <w:szCs w:val="24"/>
              </w:rPr>
              <w:t>Тарасова О.В.</w:t>
            </w:r>
          </w:p>
          <w:p w:rsidR="00BC367A" w:rsidRPr="00374F2E" w:rsidRDefault="00257598" w:rsidP="00836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E">
              <w:rPr>
                <w:rFonts w:ascii="Times New Roman" w:hAnsi="Times New Roman" w:cs="Times New Roman"/>
                <w:sz w:val="24"/>
                <w:szCs w:val="24"/>
              </w:rPr>
              <w:t>Члены ГЭК</w:t>
            </w:r>
          </w:p>
        </w:tc>
      </w:tr>
      <w:tr w:rsidR="00BC367A" w:rsidRPr="00374F2E" w:rsidTr="00374F2E">
        <w:trPr>
          <w:trHeight w:val="621"/>
        </w:trPr>
        <w:tc>
          <w:tcPr>
            <w:tcW w:w="6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67A" w:rsidRPr="00374F2E" w:rsidRDefault="00BC367A" w:rsidP="00A95F5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right="-90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367A" w:rsidRPr="00374F2E" w:rsidRDefault="00BC367A" w:rsidP="00836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E">
              <w:rPr>
                <w:rFonts w:ascii="Times New Roman" w:hAnsi="Times New Roman" w:cs="Times New Roman"/>
                <w:sz w:val="24"/>
                <w:szCs w:val="24"/>
              </w:rPr>
              <w:t>ОГЭ русский язык</w:t>
            </w:r>
          </w:p>
        </w:tc>
        <w:tc>
          <w:tcPr>
            <w:tcW w:w="195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367A" w:rsidRPr="00374F2E" w:rsidRDefault="00BC367A" w:rsidP="00374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E">
              <w:rPr>
                <w:rFonts w:ascii="Times New Roman" w:hAnsi="Times New Roman" w:cs="Times New Roman"/>
                <w:sz w:val="24"/>
                <w:szCs w:val="24"/>
              </w:rPr>
              <w:t>08.06. 2022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367A" w:rsidRPr="00374F2E" w:rsidRDefault="00BC367A" w:rsidP="00836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E">
              <w:rPr>
                <w:rFonts w:ascii="Times New Roman" w:hAnsi="Times New Roman" w:cs="Times New Roman"/>
                <w:sz w:val="24"/>
                <w:szCs w:val="24"/>
              </w:rPr>
              <w:t>МБОУ СОШ № 5,12, 6, 3, 2, 17, ООШ 20,21, Сириус, Росток, Эврика, КШ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836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E">
              <w:rPr>
                <w:rFonts w:ascii="Times New Roman" w:hAnsi="Times New Roman" w:cs="Times New Roman"/>
                <w:sz w:val="24"/>
                <w:szCs w:val="24"/>
              </w:rPr>
              <w:t>Тарасова О.В.</w:t>
            </w:r>
          </w:p>
          <w:p w:rsidR="00BC367A" w:rsidRPr="00374F2E" w:rsidRDefault="00257598" w:rsidP="00836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E">
              <w:rPr>
                <w:rFonts w:ascii="Times New Roman" w:hAnsi="Times New Roman" w:cs="Times New Roman"/>
                <w:sz w:val="24"/>
                <w:szCs w:val="24"/>
              </w:rPr>
              <w:t>Члены ГЭК</w:t>
            </w:r>
          </w:p>
        </w:tc>
      </w:tr>
      <w:tr w:rsidR="00BC367A" w:rsidRPr="00374F2E" w:rsidTr="00374F2E">
        <w:trPr>
          <w:trHeight w:val="621"/>
        </w:trPr>
        <w:tc>
          <w:tcPr>
            <w:tcW w:w="69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367A" w:rsidRPr="00374F2E" w:rsidRDefault="00BC367A" w:rsidP="00A95F5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right="-90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367A" w:rsidRPr="00374F2E" w:rsidRDefault="00BC367A" w:rsidP="00836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E">
              <w:rPr>
                <w:rFonts w:ascii="Times New Roman" w:hAnsi="Times New Roman" w:cs="Times New Roman"/>
                <w:sz w:val="24"/>
                <w:szCs w:val="24"/>
              </w:rPr>
              <w:t>ОГЭ география, информатика, биология, химия</w:t>
            </w:r>
          </w:p>
        </w:tc>
        <w:tc>
          <w:tcPr>
            <w:tcW w:w="195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367A" w:rsidRPr="00374F2E" w:rsidRDefault="00BC367A" w:rsidP="00374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E">
              <w:rPr>
                <w:rFonts w:ascii="Times New Roman" w:hAnsi="Times New Roman" w:cs="Times New Roman"/>
                <w:sz w:val="24"/>
                <w:szCs w:val="24"/>
              </w:rPr>
              <w:t>15.06. 2022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367A" w:rsidRPr="00374F2E" w:rsidRDefault="00BC367A" w:rsidP="00836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E">
              <w:rPr>
                <w:rFonts w:ascii="Times New Roman" w:hAnsi="Times New Roman" w:cs="Times New Roman"/>
                <w:sz w:val="24"/>
                <w:szCs w:val="24"/>
              </w:rPr>
              <w:t>МБОУ СОШ №1, 2, 3, 5, 7, 8, 9, 10, 4, 12, 17, 6,24,19,11, 23, 14,15,16,18,25, 31,</w:t>
            </w:r>
          </w:p>
          <w:p w:rsidR="00BC367A" w:rsidRPr="00374F2E" w:rsidRDefault="00BC367A" w:rsidP="00836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E">
              <w:rPr>
                <w:rFonts w:ascii="Times New Roman" w:hAnsi="Times New Roman" w:cs="Times New Roman"/>
                <w:sz w:val="24"/>
                <w:szCs w:val="24"/>
              </w:rPr>
              <w:t>ООШ 20,21, «Светоч», «Аврора», «Эврика», КШ, «Росток», «Сириус»,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836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E">
              <w:rPr>
                <w:rFonts w:ascii="Times New Roman" w:hAnsi="Times New Roman" w:cs="Times New Roman"/>
                <w:sz w:val="24"/>
                <w:szCs w:val="24"/>
              </w:rPr>
              <w:t>Тарасова О.В.</w:t>
            </w:r>
          </w:p>
          <w:p w:rsidR="00BC367A" w:rsidRPr="00374F2E" w:rsidRDefault="00257598" w:rsidP="00836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E">
              <w:rPr>
                <w:rFonts w:ascii="Times New Roman" w:hAnsi="Times New Roman" w:cs="Times New Roman"/>
                <w:sz w:val="24"/>
                <w:szCs w:val="24"/>
              </w:rPr>
              <w:t>Члены ГЭК</w:t>
            </w:r>
          </w:p>
        </w:tc>
      </w:tr>
      <w:tr w:rsidR="00BC367A" w:rsidRPr="00374F2E" w:rsidTr="00374F2E">
        <w:trPr>
          <w:trHeight w:val="621"/>
        </w:trPr>
        <w:tc>
          <w:tcPr>
            <w:tcW w:w="69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367A" w:rsidRPr="00374F2E" w:rsidRDefault="00BC367A" w:rsidP="00A95F5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right="-90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367A" w:rsidRPr="00374F2E" w:rsidRDefault="00BC367A" w:rsidP="00836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E">
              <w:rPr>
                <w:rFonts w:ascii="Times New Roman" w:hAnsi="Times New Roman" w:cs="Times New Roman"/>
                <w:sz w:val="24"/>
                <w:szCs w:val="24"/>
              </w:rPr>
              <w:t>ОГЭ география, информатика, литература, физика</w:t>
            </w:r>
          </w:p>
        </w:tc>
        <w:tc>
          <w:tcPr>
            <w:tcW w:w="195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367A" w:rsidRPr="00374F2E" w:rsidRDefault="00BC367A" w:rsidP="00374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E">
              <w:rPr>
                <w:rFonts w:ascii="Times New Roman" w:hAnsi="Times New Roman" w:cs="Times New Roman"/>
                <w:sz w:val="24"/>
                <w:szCs w:val="24"/>
              </w:rPr>
              <w:t>22.06. 2022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367A" w:rsidRPr="00374F2E" w:rsidRDefault="00BC367A" w:rsidP="00836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E">
              <w:rPr>
                <w:rFonts w:ascii="Times New Roman" w:hAnsi="Times New Roman" w:cs="Times New Roman"/>
                <w:sz w:val="24"/>
                <w:szCs w:val="24"/>
              </w:rPr>
              <w:t xml:space="preserve"> СОШ №1,2,6, 3,5, 7, 9, 11, 14, 15, 4, 12,18, 19, 8,10, 17, 16, 24,ООШ 20,21, «Аврора», «Эврика», КШ,  «Светоч», «Росток», «Сириус»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836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E">
              <w:rPr>
                <w:rFonts w:ascii="Times New Roman" w:hAnsi="Times New Roman" w:cs="Times New Roman"/>
                <w:sz w:val="24"/>
                <w:szCs w:val="24"/>
              </w:rPr>
              <w:t>Тарасова О.В.</w:t>
            </w:r>
          </w:p>
          <w:p w:rsidR="00BC367A" w:rsidRPr="00374F2E" w:rsidRDefault="00257598" w:rsidP="00836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E">
              <w:rPr>
                <w:rFonts w:ascii="Times New Roman" w:hAnsi="Times New Roman" w:cs="Times New Roman"/>
                <w:sz w:val="24"/>
                <w:szCs w:val="24"/>
              </w:rPr>
              <w:t>Члены ГЭК</w:t>
            </w:r>
          </w:p>
        </w:tc>
      </w:tr>
      <w:tr w:rsidR="00BC367A" w:rsidRPr="00374F2E" w:rsidTr="00374F2E">
        <w:trPr>
          <w:trHeight w:val="350"/>
        </w:trPr>
        <w:tc>
          <w:tcPr>
            <w:tcW w:w="9598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367A" w:rsidRPr="00374F2E" w:rsidRDefault="00BC367A" w:rsidP="0037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Методические объединения</w:t>
            </w:r>
          </w:p>
        </w:tc>
      </w:tr>
      <w:tr w:rsidR="00BC367A" w:rsidRPr="00374F2E" w:rsidTr="00374F2E">
        <w:trPr>
          <w:trHeight w:val="911"/>
        </w:trPr>
        <w:tc>
          <w:tcPr>
            <w:tcW w:w="6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67A" w:rsidRPr="00374F2E" w:rsidRDefault="00BC367A" w:rsidP="00A95F5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367A" w:rsidRPr="00374F2E" w:rsidRDefault="00BC367A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Выездное заседание ММО молодых педагогов в формате «Диалог на равных»</w:t>
            </w:r>
          </w:p>
        </w:tc>
        <w:tc>
          <w:tcPr>
            <w:tcW w:w="195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367A" w:rsidRPr="00374F2E" w:rsidRDefault="00BC367A" w:rsidP="00F33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F33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20.06.2022 </w:t>
            </w:r>
            <w:r w:rsidRPr="00F33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(дата </w:t>
            </w:r>
            <w:r w:rsidR="00F33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33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риентировочная)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367A" w:rsidRPr="00374F2E" w:rsidRDefault="00BC367A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оздоровительный лагерь «Колосок»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367A" w:rsidRPr="00374F2E" w:rsidRDefault="00BC367A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Добышева</w:t>
            </w:r>
            <w:proofErr w:type="spellEnd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</w:tc>
      </w:tr>
      <w:tr w:rsidR="00BC367A" w:rsidRPr="00374F2E" w:rsidTr="00374F2E">
        <w:trPr>
          <w:trHeight w:val="629"/>
        </w:trPr>
        <w:tc>
          <w:tcPr>
            <w:tcW w:w="6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67A" w:rsidRPr="00374F2E" w:rsidRDefault="00BC367A" w:rsidP="00A95F5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367A" w:rsidRPr="00374F2E" w:rsidRDefault="00BC367A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МО педагогов-психологов общеобразовательных учреждений</w:t>
            </w:r>
          </w:p>
        </w:tc>
        <w:tc>
          <w:tcPr>
            <w:tcW w:w="195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367A" w:rsidRPr="00374F2E" w:rsidRDefault="00BC367A" w:rsidP="00374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10.06.2022</w:t>
            </w:r>
          </w:p>
          <w:p w:rsidR="00BC367A" w:rsidRPr="00374F2E" w:rsidRDefault="00BC367A" w:rsidP="00374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367A" w:rsidRPr="00374F2E" w:rsidRDefault="00BC367A" w:rsidP="00836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Гимназия «Аврора»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367A" w:rsidRPr="00374F2E" w:rsidRDefault="00BC367A" w:rsidP="00836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Семенченко И.В.</w:t>
            </w:r>
          </w:p>
        </w:tc>
      </w:tr>
      <w:tr w:rsidR="00BC367A" w:rsidRPr="00374F2E" w:rsidTr="00374F2E">
        <w:trPr>
          <w:trHeight w:val="325"/>
        </w:trPr>
        <w:tc>
          <w:tcPr>
            <w:tcW w:w="6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67A" w:rsidRPr="00374F2E" w:rsidRDefault="00BC367A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9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67A" w:rsidRPr="00374F2E" w:rsidRDefault="00BC367A" w:rsidP="0037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ПК</w:t>
            </w:r>
          </w:p>
        </w:tc>
      </w:tr>
      <w:tr w:rsidR="00BC367A" w:rsidRPr="00374F2E" w:rsidTr="00374F2E">
        <w:trPr>
          <w:trHeight w:val="631"/>
        </w:trPr>
        <w:tc>
          <w:tcPr>
            <w:tcW w:w="69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367A" w:rsidRPr="00374F2E" w:rsidRDefault="00BC367A" w:rsidP="00A95F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367A" w:rsidRPr="00374F2E" w:rsidRDefault="00BC367A" w:rsidP="000C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 педагогов-психологов по теме: «Психологическая помощь детям в трудной жизненной ситуации»</w:t>
            </w:r>
          </w:p>
        </w:tc>
        <w:tc>
          <w:tcPr>
            <w:tcW w:w="195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367A" w:rsidRPr="00374F2E" w:rsidRDefault="00BC367A" w:rsidP="00374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01-02.06.2022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367A" w:rsidRPr="00374F2E" w:rsidRDefault="00BC367A" w:rsidP="00836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Актовый зал МКУ ЦРО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367A" w:rsidRPr="00374F2E" w:rsidRDefault="00BC367A" w:rsidP="00836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Семенченко И.В.</w:t>
            </w:r>
          </w:p>
        </w:tc>
      </w:tr>
      <w:tr w:rsidR="00257598" w:rsidRPr="00374F2E" w:rsidTr="00374F2E">
        <w:trPr>
          <w:trHeight w:val="1741"/>
        </w:trPr>
        <w:tc>
          <w:tcPr>
            <w:tcW w:w="6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598" w:rsidRPr="00374F2E" w:rsidRDefault="00257598" w:rsidP="00A95F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A2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вебинар </w:t>
            </w:r>
            <w:r w:rsidRPr="00374F2E">
              <w:rPr>
                <w:rFonts w:ascii="Times New Roman" w:hAnsi="Times New Roman" w:cs="Times New Roman"/>
                <w:sz w:val="24"/>
                <w:szCs w:val="24"/>
              </w:rPr>
              <w:t>«Организационно-методические аспекты реализации проекта «Культура для школьников»</w:t>
            </w:r>
          </w:p>
        </w:tc>
        <w:tc>
          <w:tcPr>
            <w:tcW w:w="195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37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10.06.2022</w:t>
            </w:r>
          </w:p>
          <w:p w:rsidR="00257598" w:rsidRPr="00374F2E" w:rsidRDefault="00257598" w:rsidP="0037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Грекова</w:t>
            </w:r>
            <w:proofErr w:type="spellEnd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Ф.Н.</w:t>
            </w:r>
          </w:p>
        </w:tc>
      </w:tr>
      <w:tr w:rsidR="00257598" w:rsidRPr="00374F2E" w:rsidTr="00374F2E">
        <w:trPr>
          <w:trHeight w:val="919"/>
        </w:trPr>
        <w:tc>
          <w:tcPr>
            <w:tcW w:w="6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598" w:rsidRPr="00374F2E" w:rsidRDefault="00257598" w:rsidP="00A95F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598" w:rsidRPr="00374F2E" w:rsidRDefault="00257598" w:rsidP="004F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4F4869"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курсов </w:t>
            </w: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 технологии</w:t>
            </w:r>
          </w:p>
        </w:tc>
        <w:tc>
          <w:tcPr>
            <w:tcW w:w="19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598" w:rsidRPr="00374F2E" w:rsidRDefault="00257598" w:rsidP="0037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23-29.06.2022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598" w:rsidRPr="00374F2E" w:rsidRDefault="00257598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Очно/заочно</w:t>
            </w:r>
          </w:p>
          <w:p w:rsidR="00257598" w:rsidRPr="00374F2E" w:rsidRDefault="00257598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ЦРО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598" w:rsidRPr="00374F2E" w:rsidRDefault="00257598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Грекова</w:t>
            </w:r>
            <w:proofErr w:type="spellEnd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</w:t>
            </w:r>
          </w:p>
        </w:tc>
      </w:tr>
      <w:tr w:rsidR="00257598" w:rsidRPr="00374F2E" w:rsidTr="00374F2E">
        <w:trPr>
          <w:trHeight w:val="272"/>
        </w:trPr>
        <w:tc>
          <w:tcPr>
            <w:tcW w:w="9598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37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Инновационные площадки</w:t>
            </w:r>
          </w:p>
        </w:tc>
      </w:tr>
      <w:tr w:rsidR="00257598" w:rsidRPr="00374F2E" w:rsidTr="00374F2E">
        <w:trPr>
          <w:trHeight w:val="938"/>
        </w:trPr>
        <w:tc>
          <w:tcPr>
            <w:tcW w:w="6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598" w:rsidRPr="00374F2E" w:rsidRDefault="00A95F52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 инновационной площадки ДЮСШ «Виктория»</w:t>
            </w:r>
          </w:p>
        </w:tc>
        <w:tc>
          <w:tcPr>
            <w:tcW w:w="195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374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836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ЦРО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836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Семенченко И.В.</w:t>
            </w:r>
          </w:p>
        </w:tc>
      </w:tr>
      <w:tr w:rsidR="00257598" w:rsidRPr="00374F2E" w:rsidTr="00374F2E">
        <w:trPr>
          <w:trHeight w:val="371"/>
        </w:trPr>
        <w:tc>
          <w:tcPr>
            <w:tcW w:w="9598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37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Отчеты, мониторинги, прочее</w:t>
            </w:r>
          </w:p>
        </w:tc>
      </w:tr>
      <w:tr w:rsidR="00257598" w:rsidRPr="00374F2E" w:rsidTr="00374F2E">
        <w:trPr>
          <w:trHeight w:val="720"/>
        </w:trPr>
        <w:tc>
          <w:tcPr>
            <w:tcW w:w="69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A95F52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реализации 1 этапа проекта «500+»</w:t>
            </w:r>
          </w:p>
        </w:tc>
        <w:tc>
          <w:tcPr>
            <w:tcW w:w="195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37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20.06.</w:t>
            </w:r>
            <w:r w:rsidR="00BC7E78"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ЦРО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Шведчикова О.Е.</w:t>
            </w:r>
          </w:p>
        </w:tc>
      </w:tr>
      <w:tr w:rsidR="00257598" w:rsidRPr="00374F2E" w:rsidTr="00374F2E">
        <w:trPr>
          <w:trHeight w:val="643"/>
        </w:trPr>
        <w:tc>
          <w:tcPr>
            <w:tcW w:w="6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598" w:rsidRPr="00374F2E" w:rsidRDefault="00257598" w:rsidP="00A95F52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за полугодие по реализации проекта «500+»</w:t>
            </w:r>
          </w:p>
        </w:tc>
        <w:tc>
          <w:tcPr>
            <w:tcW w:w="195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37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</w:t>
            </w:r>
            <w:r w:rsidR="00BC7E78"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ЦРО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Шведчикова О.Е.</w:t>
            </w:r>
          </w:p>
        </w:tc>
      </w:tr>
      <w:tr w:rsidR="00257598" w:rsidRPr="00374F2E" w:rsidTr="00374F2E">
        <w:trPr>
          <w:trHeight w:val="1095"/>
        </w:trPr>
        <w:tc>
          <w:tcPr>
            <w:tcW w:w="6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598" w:rsidRPr="00374F2E" w:rsidRDefault="00257598" w:rsidP="00A95F52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самообследованию образовательных учреждений</w:t>
            </w:r>
          </w:p>
        </w:tc>
        <w:tc>
          <w:tcPr>
            <w:tcW w:w="195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37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</w:t>
            </w:r>
            <w:r w:rsidR="00BC7E78"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ЦРО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Шведчикова О.Е.</w:t>
            </w:r>
          </w:p>
        </w:tc>
      </w:tr>
      <w:tr w:rsidR="00257598" w:rsidRPr="00374F2E" w:rsidTr="00374F2E">
        <w:trPr>
          <w:trHeight w:val="872"/>
        </w:trPr>
        <w:tc>
          <w:tcPr>
            <w:tcW w:w="6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598" w:rsidRPr="00374F2E" w:rsidRDefault="00257598" w:rsidP="00A95F52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школ с низкими образовательными учреждениями (ШНОР)</w:t>
            </w:r>
          </w:p>
        </w:tc>
        <w:tc>
          <w:tcPr>
            <w:tcW w:w="195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37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</w:t>
            </w:r>
            <w:r w:rsidR="00BC7E78"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ЦРО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Шведчикова О.Е.</w:t>
            </w:r>
          </w:p>
        </w:tc>
      </w:tr>
      <w:tr w:rsidR="00257598" w:rsidRPr="00374F2E" w:rsidTr="00374F2E">
        <w:trPr>
          <w:trHeight w:val="1118"/>
        </w:trPr>
        <w:tc>
          <w:tcPr>
            <w:tcW w:w="6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598" w:rsidRPr="00374F2E" w:rsidRDefault="00257598" w:rsidP="00A95F52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сопровождение лицензирования образовательных учреждений</w:t>
            </w:r>
          </w:p>
        </w:tc>
        <w:tc>
          <w:tcPr>
            <w:tcW w:w="195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37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</w:t>
            </w:r>
            <w:r w:rsidR="00BC7E78"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ДЮСШ № 10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Шведчикова О.Е.</w:t>
            </w:r>
          </w:p>
        </w:tc>
      </w:tr>
      <w:tr w:rsidR="00257598" w:rsidRPr="00374F2E" w:rsidTr="00374F2E">
        <w:trPr>
          <w:trHeight w:val="587"/>
        </w:trPr>
        <w:tc>
          <w:tcPr>
            <w:tcW w:w="6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598" w:rsidRPr="00374F2E" w:rsidRDefault="00257598" w:rsidP="00A95F52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Независимая оценка качества образования (НОКО)</w:t>
            </w:r>
          </w:p>
        </w:tc>
        <w:tc>
          <w:tcPr>
            <w:tcW w:w="195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37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30.06</w:t>
            </w:r>
            <w:r w:rsidR="00BC7E78"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 дополнительного образования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Шведчикова О.Е.</w:t>
            </w:r>
          </w:p>
        </w:tc>
      </w:tr>
      <w:tr w:rsidR="00257598" w:rsidRPr="00374F2E" w:rsidTr="00374F2E">
        <w:trPr>
          <w:trHeight w:val="933"/>
        </w:trPr>
        <w:tc>
          <w:tcPr>
            <w:tcW w:w="6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598" w:rsidRPr="00374F2E" w:rsidRDefault="00A95F52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мониторинг качества дошкольного образования «Меры и мероприятия»</w:t>
            </w:r>
          </w:p>
        </w:tc>
        <w:tc>
          <w:tcPr>
            <w:tcW w:w="195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37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ЦРО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Ашугян</w:t>
            </w:r>
            <w:proofErr w:type="spellEnd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:rsidR="00257598" w:rsidRPr="00374F2E" w:rsidRDefault="00257598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Маркарова</w:t>
            </w:r>
            <w:proofErr w:type="spellEnd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</w:t>
            </w:r>
          </w:p>
        </w:tc>
      </w:tr>
      <w:tr w:rsidR="00257598" w:rsidRPr="00374F2E" w:rsidTr="00374F2E">
        <w:trPr>
          <w:trHeight w:val="933"/>
        </w:trPr>
        <w:tc>
          <w:tcPr>
            <w:tcW w:w="6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598" w:rsidRPr="00374F2E" w:rsidRDefault="00A95F52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BC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награждении медалистов из числа выпускников и родителей Благодарственными письмами депутата И.И.Демченко</w:t>
            </w:r>
          </w:p>
        </w:tc>
        <w:tc>
          <w:tcPr>
            <w:tcW w:w="195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37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05.06.2022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ЦРО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Аблеева</w:t>
            </w:r>
            <w:proofErr w:type="spellEnd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  <w:p w:rsidR="00257598" w:rsidRPr="00374F2E" w:rsidRDefault="00257598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Жежель</w:t>
            </w:r>
            <w:proofErr w:type="spellEnd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О.Ю.</w:t>
            </w:r>
          </w:p>
        </w:tc>
      </w:tr>
      <w:tr w:rsidR="00257598" w:rsidRPr="00374F2E" w:rsidTr="00374F2E">
        <w:trPr>
          <w:trHeight w:val="727"/>
        </w:trPr>
        <w:tc>
          <w:tcPr>
            <w:tcW w:w="69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F52" w:rsidRPr="00374F2E" w:rsidRDefault="00A95F52" w:rsidP="00A9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проведении Дня России</w:t>
            </w:r>
          </w:p>
        </w:tc>
        <w:tc>
          <w:tcPr>
            <w:tcW w:w="195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37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12.06.2022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ЦРО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Аблеева</w:t>
            </w:r>
            <w:proofErr w:type="spellEnd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  <w:p w:rsidR="00257598" w:rsidRPr="00374F2E" w:rsidRDefault="00257598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Жежель</w:t>
            </w:r>
            <w:proofErr w:type="spellEnd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О.Ю.</w:t>
            </w:r>
          </w:p>
        </w:tc>
      </w:tr>
      <w:tr w:rsidR="00257598" w:rsidRPr="00374F2E" w:rsidTr="00374F2E">
        <w:trPr>
          <w:trHeight w:val="842"/>
        </w:trPr>
        <w:tc>
          <w:tcPr>
            <w:tcW w:w="6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598" w:rsidRPr="00374F2E" w:rsidRDefault="00A95F52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системы </w:t>
            </w:r>
            <w:r w:rsidR="00A54058"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воспитания ОО за 2021 -2022 учебный </w:t>
            </w: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5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37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10.06.2022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ЦРО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Аблеева</w:t>
            </w:r>
            <w:proofErr w:type="spellEnd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  <w:p w:rsidR="00257598" w:rsidRPr="00374F2E" w:rsidRDefault="00257598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Жежель</w:t>
            </w:r>
            <w:proofErr w:type="spellEnd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О.Ю.</w:t>
            </w:r>
          </w:p>
        </w:tc>
      </w:tr>
      <w:tr w:rsidR="00257598" w:rsidRPr="00374F2E" w:rsidTr="00374F2E">
        <w:trPr>
          <w:trHeight w:val="900"/>
        </w:trPr>
        <w:tc>
          <w:tcPr>
            <w:tcW w:w="6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598" w:rsidRPr="00374F2E" w:rsidRDefault="00A95F52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воспитательного отдела за 2021-2022 учебный год</w:t>
            </w:r>
          </w:p>
        </w:tc>
        <w:tc>
          <w:tcPr>
            <w:tcW w:w="195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37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25.06.2022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ЦРО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Аблеева</w:t>
            </w:r>
            <w:proofErr w:type="spellEnd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  <w:p w:rsidR="00257598" w:rsidRPr="00374F2E" w:rsidRDefault="00257598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Жежель</w:t>
            </w:r>
            <w:proofErr w:type="spellEnd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О.Ю.</w:t>
            </w:r>
          </w:p>
        </w:tc>
      </w:tr>
      <w:tr w:rsidR="00257598" w:rsidRPr="00374F2E" w:rsidTr="00374F2E">
        <w:trPr>
          <w:trHeight w:val="919"/>
        </w:trPr>
        <w:tc>
          <w:tcPr>
            <w:tcW w:w="6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598" w:rsidRPr="00374F2E" w:rsidRDefault="00A95F52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hAnsi="Times New Roman" w:cs="Times New Roman"/>
                <w:iCs/>
                <w:sz w:val="24"/>
                <w:szCs w:val="24"/>
              </w:rPr>
              <w:t>Мониторинг заполнения электронных журналов и выставления оценок в АИС «Сетевой город. Образование»</w:t>
            </w:r>
          </w:p>
        </w:tc>
        <w:tc>
          <w:tcPr>
            <w:tcW w:w="195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37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ЦРО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Дождикова Л.В.</w:t>
            </w:r>
          </w:p>
        </w:tc>
      </w:tr>
      <w:tr w:rsidR="00257598" w:rsidRPr="00374F2E" w:rsidTr="00374F2E">
        <w:trPr>
          <w:trHeight w:val="848"/>
        </w:trPr>
        <w:tc>
          <w:tcPr>
            <w:tcW w:w="6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598" w:rsidRPr="00374F2E" w:rsidRDefault="00A95F52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«Реализация целевой модели наставничества в ОО»</w:t>
            </w:r>
          </w:p>
        </w:tc>
        <w:tc>
          <w:tcPr>
            <w:tcW w:w="195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BC7E78" w:rsidP="0037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257598"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25.06.2022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ЦРО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Добышева</w:t>
            </w:r>
            <w:proofErr w:type="spellEnd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</w:tc>
      </w:tr>
      <w:tr w:rsidR="00257598" w:rsidRPr="00374F2E" w:rsidTr="00374F2E">
        <w:trPr>
          <w:trHeight w:val="429"/>
        </w:trPr>
        <w:tc>
          <w:tcPr>
            <w:tcW w:w="6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598" w:rsidRPr="00374F2E" w:rsidRDefault="00A95F52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598" w:rsidRPr="00374F2E" w:rsidRDefault="00257598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информации о зарегистрированных </w:t>
            </w: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педагогических работниках в федеральной государственной информационной системе  «ЕСИА»</w:t>
            </w:r>
          </w:p>
        </w:tc>
        <w:tc>
          <w:tcPr>
            <w:tcW w:w="19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598" w:rsidRPr="00374F2E" w:rsidRDefault="00BC7E78" w:rsidP="0037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</w:t>
            </w:r>
            <w:r w:rsidR="00257598"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жемесячно, до полного </w:t>
            </w:r>
            <w:r w:rsidR="00257598"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исполнения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МКУ ЦРО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Добышева</w:t>
            </w:r>
            <w:proofErr w:type="spellEnd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</w:tc>
      </w:tr>
      <w:tr w:rsidR="00257598" w:rsidRPr="00374F2E" w:rsidTr="00374F2E">
        <w:trPr>
          <w:trHeight w:val="1723"/>
        </w:trPr>
        <w:tc>
          <w:tcPr>
            <w:tcW w:w="6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598" w:rsidRPr="00374F2E" w:rsidRDefault="00A95F52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повышения квалификации учителей, работающих с детьми с ОВЗ в общеобразовательных школах</w:t>
            </w:r>
          </w:p>
        </w:tc>
        <w:tc>
          <w:tcPr>
            <w:tcW w:w="195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374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02.06-06.06</w:t>
            </w:r>
            <w:r w:rsidR="00BC7E78" w:rsidRPr="00374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836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ЦРО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836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Семенченко И.В.</w:t>
            </w:r>
          </w:p>
        </w:tc>
      </w:tr>
      <w:tr w:rsidR="00257598" w:rsidRPr="00374F2E" w:rsidTr="00374F2E">
        <w:trPr>
          <w:trHeight w:val="1054"/>
        </w:trPr>
        <w:tc>
          <w:tcPr>
            <w:tcW w:w="69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A95F52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836F9E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E">
              <w:rPr>
                <w:rFonts w:ascii="Times New Roman" w:hAnsi="Times New Roman" w:cs="Times New Roman"/>
                <w:sz w:val="24"/>
                <w:szCs w:val="24"/>
              </w:rPr>
              <w:t>Мониторинг по итогам выходов в ОУ “Оценка реализации ФГОС НОО и образовательной среды”</w:t>
            </w:r>
          </w:p>
        </w:tc>
        <w:tc>
          <w:tcPr>
            <w:tcW w:w="195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374F2E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E">
              <w:rPr>
                <w:rFonts w:ascii="Times New Roman" w:hAnsi="Times New Roman" w:cs="Times New Roman"/>
                <w:sz w:val="24"/>
                <w:szCs w:val="24"/>
              </w:rPr>
              <w:t>до 30.06.</w:t>
            </w:r>
            <w:r w:rsidR="00836F9E" w:rsidRPr="00374F2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836F9E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E">
              <w:rPr>
                <w:rFonts w:ascii="Times New Roman" w:hAnsi="Times New Roman" w:cs="Times New Roman"/>
                <w:sz w:val="24"/>
                <w:szCs w:val="24"/>
              </w:rPr>
              <w:t>ЦРО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836F9E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E">
              <w:rPr>
                <w:rFonts w:ascii="Times New Roman" w:hAnsi="Times New Roman" w:cs="Times New Roman"/>
                <w:sz w:val="24"/>
                <w:szCs w:val="24"/>
              </w:rPr>
              <w:t>Зуева Т.А.</w:t>
            </w:r>
          </w:p>
        </w:tc>
      </w:tr>
      <w:tr w:rsidR="00257598" w:rsidRPr="00374F2E" w:rsidTr="00374F2E">
        <w:trPr>
          <w:trHeight w:val="1058"/>
        </w:trPr>
        <w:tc>
          <w:tcPr>
            <w:tcW w:w="6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598" w:rsidRPr="00374F2E" w:rsidRDefault="00A95F52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hAnsi="Times New Roman" w:cs="Times New Roman"/>
                <w:sz w:val="24"/>
                <w:szCs w:val="24"/>
              </w:rPr>
              <w:t>Аналитический отчёт за 2021-2022 учебный год. Планирование работы на 2022-2023 учебный год.</w:t>
            </w:r>
          </w:p>
        </w:tc>
        <w:tc>
          <w:tcPr>
            <w:tcW w:w="195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374F2E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E">
              <w:rPr>
                <w:rFonts w:ascii="Times New Roman" w:hAnsi="Times New Roman" w:cs="Times New Roman"/>
                <w:sz w:val="24"/>
                <w:szCs w:val="24"/>
              </w:rPr>
              <w:t>до 30.06.</w:t>
            </w:r>
            <w:r w:rsidR="00836F9E" w:rsidRPr="00374F2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836F9E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E">
              <w:rPr>
                <w:rFonts w:ascii="Times New Roman" w:hAnsi="Times New Roman" w:cs="Times New Roman"/>
                <w:sz w:val="24"/>
                <w:szCs w:val="24"/>
              </w:rPr>
              <w:t>ЦРО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836F9E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E">
              <w:rPr>
                <w:rFonts w:ascii="Times New Roman" w:hAnsi="Times New Roman" w:cs="Times New Roman"/>
                <w:sz w:val="24"/>
                <w:szCs w:val="24"/>
              </w:rPr>
              <w:t>Зуева Т.А.</w:t>
            </w:r>
          </w:p>
        </w:tc>
      </w:tr>
      <w:tr w:rsidR="00257598" w:rsidRPr="00374F2E" w:rsidTr="00374F2E">
        <w:trPr>
          <w:trHeight w:val="874"/>
        </w:trPr>
        <w:tc>
          <w:tcPr>
            <w:tcW w:w="6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598" w:rsidRPr="00374F2E" w:rsidRDefault="00A95F52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подго</w:t>
            </w:r>
            <w:r w:rsidR="00A54058"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товке к августовскому совещанию</w:t>
            </w:r>
          </w:p>
        </w:tc>
        <w:tc>
          <w:tcPr>
            <w:tcW w:w="195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374F2E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E">
              <w:rPr>
                <w:rFonts w:ascii="Times New Roman" w:hAnsi="Times New Roman" w:cs="Times New Roman"/>
                <w:sz w:val="24"/>
                <w:szCs w:val="24"/>
              </w:rPr>
              <w:t>до 30.06.</w:t>
            </w:r>
            <w:r w:rsidR="00836F9E" w:rsidRPr="00374F2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836F9E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E">
              <w:rPr>
                <w:rFonts w:ascii="Times New Roman" w:hAnsi="Times New Roman" w:cs="Times New Roman"/>
                <w:sz w:val="24"/>
                <w:szCs w:val="24"/>
              </w:rPr>
              <w:t>ЦРО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836F9E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E">
              <w:rPr>
                <w:rFonts w:ascii="Times New Roman" w:hAnsi="Times New Roman" w:cs="Times New Roman"/>
                <w:sz w:val="24"/>
                <w:szCs w:val="24"/>
              </w:rPr>
              <w:t xml:space="preserve">Зуева Т.А., </w:t>
            </w:r>
          </w:p>
          <w:p w:rsidR="00257598" w:rsidRPr="00374F2E" w:rsidRDefault="00257598" w:rsidP="00836F9E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F2E">
              <w:rPr>
                <w:rFonts w:ascii="Times New Roman" w:hAnsi="Times New Roman" w:cs="Times New Roman"/>
                <w:sz w:val="24"/>
                <w:szCs w:val="24"/>
              </w:rPr>
              <w:t>Скубко</w:t>
            </w:r>
            <w:proofErr w:type="spellEnd"/>
            <w:r w:rsidRPr="00374F2E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257598" w:rsidRPr="00374F2E" w:rsidTr="00374F2E">
        <w:trPr>
          <w:trHeight w:val="635"/>
        </w:trPr>
        <w:tc>
          <w:tcPr>
            <w:tcW w:w="69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A95F52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598" w:rsidRPr="00374F2E" w:rsidRDefault="00257598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отчёт за 2021 -2022 учебный год</w:t>
            </w:r>
          </w:p>
        </w:tc>
        <w:tc>
          <w:tcPr>
            <w:tcW w:w="19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598" w:rsidRPr="00374F2E" w:rsidRDefault="00BC7E78" w:rsidP="0037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257598"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20.06.2022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ЦРО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Грекова</w:t>
            </w:r>
            <w:proofErr w:type="spellEnd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</w:t>
            </w:r>
          </w:p>
        </w:tc>
      </w:tr>
      <w:tr w:rsidR="00257598" w:rsidRPr="00374F2E" w:rsidTr="00374F2E">
        <w:trPr>
          <w:trHeight w:val="588"/>
        </w:trPr>
        <w:tc>
          <w:tcPr>
            <w:tcW w:w="6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598" w:rsidRPr="00374F2E" w:rsidRDefault="00A95F52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598" w:rsidRPr="00374F2E" w:rsidRDefault="009D6DD5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ФГОС</w:t>
            </w:r>
          </w:p>
        </w:tc>
        <w:tc>
          <w:tcPr>
            <w:tcW w:w="19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598" w:rsidRPr="00374F2E" w:rsidRDefault="009D6DD5" w:rsidP="0037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06.06.2022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598" w:rsidRPr="00374F2E" w:rsidRDefault="009D6DD5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ЦРО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598" w:rsidRPr="00374F2E" w:rsidRDefault="009D6DD5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Фаткулина</w:t>
            </w:r>
            <w:proofErr w:type="spellEnd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</w:t>
            </w:r>
          </w:p>
        </w:tc>
      </w:tr>
      <w:tr w:rsidR="00257598" w:rsidRPr="00374F2E" w:rsidTr="00374F2E">
        <w:trPr>
          <w:trHeight w:val="267"/>
        </w:trPr>
        <w:tc>
          <w:tcPr>
            <w:tcW w:w="9598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37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Акции, конкурсы</w:t>
            </w:r>
          </w:p>
        </w:tc>
      </w:tr>
      <w:tr w:rsidR="00257598" w:rsidRPr="00374F2E" w:rsidTr="00374F2E">
        <w:trPr>
          <w:trHeight w:val="473"/>
        </w:trPr>
        <w:tc>
          <w:tcPr>
            <w:tcW w:w="6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598" w:rsidRPr="00374F2E" w:rsidRDefault="00257598" w:rsidP="00A95F5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 День защиты детей #</w:t>
            </w:r>
            <w:proofErr w:type="spellStart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голосдетства</w:t>
            </w:r>
            <w:proofErr w:type="spellEnd"/>
          </w:p>
        </w:tc>
        <w:tc>
          <w:tcPr>
            <w:tcW w:w="195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A24D2E" w:rsidP="0037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57598"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.06.2022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Ашугян</w:t>
            </w:r>
            <w:proofErr w:type="spellEnd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:rsidR="00257598" w:rsidRPr="00374F2E" w:rsidRDefault="00257598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Маркарова</w:t>
            </w:r>
            <w:proofErr w:type="spellEnd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</w:t>
            </w:r>
          </w:p>
        </w:tc>
      </w:tr>
      <w:tr w:rsidR="00257598" w:rsidRPr="00374F2E" w:rsidTr="00374F2E">
        <w:trPr>
          <w:trHeight w:val="569"/>
        </w:trPr>
        <w:tc>
          <w:tcPr>
            <w:tcW w:w="6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598" w:rsidRPr="00374F2E" w:rsidRDefault="00257598" w:rsidP="00A95F5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 «Свеча памяти»</w:t>
            </w:r>
          </w:p>
        </w:tc>
        <w:tc>
          <w:tcPr>
            <w:tcW w:w="195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37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22.06.2022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ЦРО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7598" w:rsidRPr="00374F2E" w:rsidRDefault="00257598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Аблеева</w:t>
            </w:r>
            <w:proofErr w:type="spellEnd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  <w:p w:rsidR="00257598" w:rsidRPr="00374F2E" w:rsidRDefault="00257598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Жежель</w:t>
            </w:r>
            <w:proofErr w:type="spellEnd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О.Ю.</w:t>
            </w:r>
          </w:p>
        </w:tc>
      </w:tr>
      <w:tr w:rsidR="009D6DD5" w:rsidRPr="00374F2E" w:rsidTr="00374F2E">
        <w:trPr>
          <w:trHeight w:val="569"/>
        </w:trPr>
        <w:tc>
          <w:tcPr>
            <w:tcW w:w="6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DD5" w:rsidRPr="00374F2E" w:rsidRDefault="009D6DD5" w:rsidP="00A95F5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DD5" w:rsidRPr="00374F2E" w:rsidRDefault="009D6DD5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образовательный конкурс «Инновационный поиск»</w:t>
            </w:r>
          </w:p>
        </w:tc>
        <w:tc>
          <w:tcPr>
            <w:tcW w:w="19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DD5" w:rsidRPr="00374F2E" w:rsidRDefault="00374F2E" w:rsidP="0037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bookmarkStart w:id="0" w:name="_GoBack"/>
            <w:bookmarkEnd w:id="0"/>
            <w:r w:rsidR="009D6DD5"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25.06.2022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DD5" w:rsidRPr="00374F2E" w:rsidRDefault="009D6DD5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ЦРО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DD5" w:rsidRPr="00374F2E" w:rsidRDefault="009D6DD5" w:rsidP="008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Фаткулина</w:t>
            </w:r>
            <w:proofErr w:type="spellEnd"/>
            <w:r w:rsidRPr="0037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</w:t>
            </w:r>
          </w:p>
        </w:tc>
      </w:tr>
    </w:tbl>
    <w:p w:rsidR="00673432" w:rsidRDefault="00673432" w:rsidP="00673432"/>
    <w:sectPr w:rsidR="00673432" w:rsidSect="00AA2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5FD5"/>
    <w:multiLevelType w:val="hybridMultilevel"/>
    <w:tmpl w:val="6896D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85691"/>
    <w:multiLevelType w:val="hybridMultilevel"/>
    <w:tmpl w:val="5B60E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773F0"/>
    <w:multiLevelType w:val="hybridMultilevel"/>
    <w:tmpl w:val="3F423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B0B7B"/>
    <w:multiLevelType w:val="hybridMultilevel"/>
    <w:tmpl w:val="3A9CF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40C0C"/>
    <w:multiLevelType w:val="hybridMultilevel"/>
    <w:tmpl w:val="CB202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54BC3"/>
    <w:multiLevelType w:val="hybridMultilevel"/>
    <w:tmpl w:val="94642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C241C"/>
    <w:multiLevelType w:val="hybridMultilevel"/>
    <w:tmpl w:val="ECECD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0B39E2"/>
    <w:rsid w:val="0008135D"/>
    <w:rsid w:val="00081C9D"/>
    <w:rsid w:val="000B39E2"/>
    <w:rsid w:val="000C6863"/>
    <w:rsid w:val="000F2CA9"/>
    <w:rsid w:val="000F6380"/>
    <w:rsid w:val="00156327"/>
    <w:rsid w:val="00193CED"/>
    <w:rsid w:val="001A73F8"/>
    <w:rsid w:val="001D6EEF"/>
    <w:rsid w:val="002530C4"/>
    <w:rsid w:val="00257598"/>
    <w:rsid w:val="00273114"/>
    <w:rsid w:val="0028647A"/>
    <w:rsid w:val="002B1DC5"/>
    <w:rsid w:val="002C1D91"/>
    <w:rsid w:val="00362BFA"/>
    <w:rsid w:val="00374F2E"/>
    <w:rsid w:val="003872F3"/>
    <w:rsid w:val="003B06CF"/>
    <w:rsid w:val="003F1B3A"/>
    <w:rsid w:val="004028EA"/>
    <w:rsid w:val="004B4FFA"/>
    <w:rsid w:val="004F4869"/>
    <w:rsid w:val="00507AF6"/>
    <w:rsid w:val="00536BFD"/>
    <w:rsid w:val="005B71A8"/>
    <w:rsid w:val="005D1E5F"/>
    <w:rsid w:val="0060079F"/>
    <w:rsid w:val="00603C38"/>
    <w:rsid w:val="006355DC"/>
    <w:rsid w:val="0064545A"/>
    <w:rsid w:val="00673432"/>
    <w:rsid w:val="006814E4"/>
    <w:rsid w:val="006F5AC3"/>
    <w:rsid w:val="00733439"/>
    <w:rsid w:val="00754957"/>
    <w:rsid w:val="007640F5"/>
    <w:rsid w:val="0076634E"/>
    <w:rsid w:val="0083680E"/>
    <w:rsid w:val="00836F9E"/>
    <w:rsid w:val="00856F67"/>
    <w:rsid w:val="00882D97"/>
    <w:rsid w:val="00885094"/>
    <w:rsid w:val="008915C2"/>
    <w:rsid w:val="008A02F3"/>
    <w:rsid w:val="008A36E9"/>
    <w:rsid w:val="00935AF2"/>
    <w:rsid w:val="0095253C"/>
    <w:rsid w:val="00967906"/>
    <w:rsid w:val="009D6DD5"/>
    <w:rsid w:val="009D7539"/>
    <w:rsid w:val="00A21D8F"/>
    <w:rsid w:val="00A24D2E"/>
    <w:rsid w:val="00A3279B"/>
    <w:rsid w:val="00A54058"/>
    <w:rsid w:val="00A95F52"/>
    <w:rsid w:val="00AA290B"/>
    <w:rsid w:val="00AB72AA"/>
    <w:rsid w:val="00AE7831"/>
    <w:rsid w:val="00B00BE0"/>
    <w:rsid w:val="00B7433C"/>
    <w:rsid w:val="00B82163"/>
    <w:rsid w:val="00B83371"/>
    <w:rsid w:val="00BC367A"/>
    <w:rsid w:val="00BC7E78"/>
    <w:rsid w:val="00BE4E28"/>
    <w:rsid w:val="00C30B52"/>
    <w:rsid w:val="00C54296"/>
    <w:rsid w:val="00C9394A"/>
    <w:rsid w:val="00CA7C1D"/>
    <w:rsid w:val="00CB6B8B"/>
    <w:rsid w:val="00CD53A9"/>
    <w:rsid w:val="00CF3EFA"/>
    <w:rsid w:val="00D04F02"/>
    <w:rsid w:val="00D20840"/>
    <w:rsid w:val="00D67DDA"/>
    <w:rsid w:val="00D71FCE"/>
    <w:rsid w:val="00DD6634"/>
    <w:rsid w:val="00DF11C7"/>
    <w:rsid w:val="00DF6394"/>
    <w:rsid w:val="00E12637"/>
    <w:rsid w:val="00E26A07"/>
    <w:rsid w:val="00E454B0"/>
    <w:rsid w:val="00E57E88"/>
    <w:rsid w:val="00E97EA7"/>
    <w:rsid w:val="00F33585"/>
    <w:rsid w:val="00F41829"/>
    <w:rsid w:val="00F655A1"/>
    <w:rsid w:val="00FC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0B"/>
  </w:style>
  <w:style w:type="paragraph" w:styleId="1">
    <w:name w:val="heading 1"/>
    <w:basedOn w:val="a"/>
    <w:link w:val="10"/>
    <w:uiPriority w:val="9"/>
    <w:qFormat/>
    <w:rsid w:val="00E12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6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1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156327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A95F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4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11F74-912C-457F-8581-E30CFECB2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6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CRO</cp:lastModifiedBy>
  <cp:revision>74</cp:revision>
  <cp:lastPrinted>2022-05-11T09:32:00Z</cp:lastPrinted>
  <dcterms:created xsi:type="dcterms:W3CDTF">2022-05-10T17:44:00Z</dcterms:created>
  <dcterms:modified xsi:type="dcterms:W3CDTF">2022-06-06T07:13:00Z</dcterms:modified>
</cp:coreProperties>
</file>