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D4" w:rsidRDefault="0048715B" w:rsidP="0032154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548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  <w:r w:rsidR="00B91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1548">
        <w:rPr>
          <w:rFonts w:ascii="Times New Roman" w:eastAsia="Times New Roman" w:hAnsi="Times New Roman" w:cs="Times New Roman"/>
          <w:b/>
          <w:sz w:val="28"/>
          <w:szCs w:val="28"/>
        </w:rPr>
        <w:t>МКУ ЦРО на март 2022г</w:t>
      </w:r>
      <w:r w:rsidR="00B916D4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</w:p>
    <w:p w:rsidR="00A83463" w:rsidRPr="00321548" w:rsidRDefault="0048715B" w:rsidP="0032154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5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470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5"/>
        <w:gridCol w:w="5824"/>
        <w:gridCol w:w="2552"/>
        <w:gridCol w:w="2976"/>
        <w:gridCol w:w="2694"/>
      </w:tblGrid>
      <w:tr w:rsidR="00A83463" w:rsidRPr="00321548" w:rsidTr="003B49BC">
        <w:trPr>
          <w:trHeight w:val="75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83463" w:rsidRPr="00321548" w:rsidTr="00321548">
        <w:trPr>
          <w:trHeight w:val="510"/>
        </w:trPr>
        <w:tc>
          <w:tcPr>
            <w:tcW w:w="14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Семинары, конференции, фестивали</w:t>
            </w:r>
          </w:p>
        </w:tc>
      </w:tr>
      <w:tr w:rsidR="00A83463" w:rsidRPr="00321548" w:rsidTr="003B49BC">
        <w:trPr>
          <w:trHeight w:val="52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321548" w:rsidP="00321548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«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классного руководителя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Ф.Н.</w:t>
            </w:r>
          </w:p>
        </w:tc>
      </w:tr>
      <w:tr w:rsidR="00A83463" w:rsidRPr="00321548" w:rsidTr="003B49BC">
        <w:trPr>
          <w:trHeight w:val="51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321548" w:rsidP="00321548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методических идей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в рамках «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Единого дня классного руководителя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22.03.2022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14.00.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Ф.Н -</w:t>
            </w:r>
          </w:p>
        </w:tc>
      </w:tr>
      <w:tr w:rsidR="00A83463" w:rsidRPr="00321548" w:rsidTr="003B49BC">
        <w:trPr>
          <w:trHeight w:val="49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 семинар для Лидеров ШУС  в рамках </w:t>
            </w:r>
            <w:r w:rsid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Дела Года</w:t>
            </w:r>
            <w:r w:rsid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48715B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24.03.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Лидеры ШУС ОУ №№ 3, 6, гимназия </w:t>
            </w:r>
            <w:r w:rsid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Эврика</w:t>
            </w:r>
            <w:r w:rsid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Ф.Н</w:t>
            </w:r>
          </w:p>
        </w:tc>
      </w:tr>
      <w:tr w:rsidR="00A83463" w:rsidRPr="00321548" w:rsidTr="003B49BC">
        <w:trPr>
          <w:trHeight w:val="63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321548" w:rsidP="00321548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Фестиваль «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Ста</w:t>
            </w:r>
            <w:proofErr w:type="gramStart"/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рт в пр</w:t>
            </w:r>
            <w:proofErr w:type="gramEnd"/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офессию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 w:rsidR="001C62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 участием молодых педагогов 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3B49BC" w:rsidP="003B49B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март (по согласованию)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321548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Гимназия «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Эврика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Добышева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Г.В.</w:t>
            </w:r>
          </w:p>
        </w:tc>
      </w:tr>
      <w:tr w:rsidR="00A83463" w:rsidRPr="00321548" w:rsidTr="003B49BC">
        <w:trPr>
          <w:trHeight w:val="49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классных руководителей классов и групп казачьей направленности с наставниками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Анапског</w:t>
            </w:r>
            <w:r w:rsid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районного казачьего общества «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Перспективы развития казачьего образования в МО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г-к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Анапа</w:t>
            </w:r>
            <w:r w:rsid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15.03.2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321548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«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A83463" w:rsidRPr="00321548" w:rsidTr="003B49BC">
        <w:trPr>
          <w:trHeight w:val="217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Ежегодный региональный православный Благовещенский форум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каникул (определяется министерством)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определяется министерством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A83463" w:rsidRPr="00321548" w:rsidRDefault="00A834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463" w:rsidRPr="00321548" w:rsidTr="003B49BC">
        <w:trPr>
          <w:trHeight w:val="2064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семинар «Фестиваль педагогических идей»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23.03.2022</w:t>
            </w:r>
          </w:p>
          <w:p w:rsidR="00A83463" w:rsidRPr="00321548" w:rsidRDefault="00A834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/с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№ 8 «Огонёк»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Ашугян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 Н.А.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Маркарова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A83463" w:rsidRPr="00321548" w:rsidTr="00321548">
        <w:trPr>
          <w:trHeight w:val="510"/>
        </w:trPr>
        <w:tc>
          <w:tcPr>
            <w:tcW w:w="14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ГИА: ЕГЭ, ВПР</w:t>
            </w:r>
          </w:p>
        </w:tc>
      </w:tr>
      <w:tr w:rsidR="00A83463" w:rsidRPr="00321548" w:rsidTr="003B49BC">
        <w:trPr>
          <w:trHeight w:val="66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Региональное тренировочное мероприятие по русскому языку с учащимися 11 классов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04.03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№3,  СОШ №4,  СОШ №5,  СОШ №6,  СОШ №12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Патракова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Т.В-УО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Шкарлет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83463" w:rsidRPr="00321548" w:rsidTr="003B49BC">
        <w:trPr>
          <w:trHeight w:val="61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Всероссийское тренировочное мероприятие по английскому язык</w:t>
            </w:r>
            <w:proofErr w:type="gram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раздел “Говорение”) и информатика и ИКТ с учащимися 11 классов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10.03.2022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СОШ№3,  СОШ №4,  СОШ №5,  СОШ №6,  СОШ №12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Патракова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Т.В-УО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Шкарлет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83463" w:rsidRPr="00321548" w:rsidTr="003B49BC">
        <w:trPr>
          <w:trHeight w:val="61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Региональное тренировочное мероприятие по английскому язык</w:t>
            </w:r>
            <w:proofErr w:type="gram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“Говорение”) БЕЗ 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УЧАСТИЯ УЧАЩИХСЯ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СОШ№3, СОШ №4,  СОШ №5,  СОШ №6,  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СОШ №12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Патракова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Т.В-УО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Шкарлет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83463" w:rsidRPr="00321548" w:rsidTr="00321548">
        <w:trPr>
          <w:trHeight w:val="480"/>
        </w:trPr>
        <w:tc>
          <w:tcPr>
            <w:tcW w:w="14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Методические объединения</w:t>
            </w:r>
          </w:p>
        </w:tc>
      </w:tr>
      <w:tr w:rsidR="00A83463" w:rsidRPr="00321548" w:rsidTr="003B49BC">
        <w:trPr>
          <w:trHeight w:val="48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Учителя </w:t>
            </w:r>
            <w:proofErr w:type="gram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ИЗО</w:t>
            </w:r>
            <w:proofErr w:type="gram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музыки: «Проектная деятельность в условиях ФГОС, интегрированные проекты».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, музыки</w:t>
            </w:r>
          </w:p>
        </w:tc>
      </w:tr>
      <w:tr w:rsidR="00A83463" w:rsidRPr="00321548" w:rsidTr="003B49BC">
        <w:trPr>
          <w:trHeight w:val="48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 “Реализация Всероссийского физкультурно-спортивного комплекса (ГТО)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23.03.2022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Н.Г.</w:t>
            </w:r>
          </w:p>
        </w:tc>
      </w:tr>
      <w:tr w:rsidR="00A83463" w:rsidRPr="00321548" w:rsidTr="003B49BC">
        <w:trPr>
          <w:trHeight w:val="48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МО молодых педагогов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24.03.2022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Добышева</w:t>
            </w:r>
            <w:proofErr w:type="spellEnd"/>
            <w:proofErr w:type="gram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A83463" w:rsidRPr="00321548" w:rsidTr="003B49BC">
        <w:trPr>
          <w:trHeight w:val="51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методическое объединение воспитателей ДОУ по социально-коммуникативному и речевому развитию дошкольника «Социально-коммуникативное развитие как средство позитивной социализации и формирования личности дошкольников»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16.03.2022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/с № 5 «Волна»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Ашугян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 Н.А.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Маркарова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A83463" w:rsidRPr="00321548" w:rsidTr="003B49BC">
        <w:trPr>
          <w:trHeight w:val="48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методическое объединение воспитателей ДОУ  по познавательному развитию дошкольника по теме «Взаимодействие с социумом как эффективное средство развития интересов, 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любознательности, познавательной мотивации дошкольников»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/с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№ 3 «Звездочка»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Ашугян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 Н.А.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Маркарова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A83463" w:rsidRPr="00321548" w:rsidTr="00D36963">
        <w:trPr>
          <w:trHeight w:val="1329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«Формирование учебной мотивации как одно из важнейших направлений повышения качества образования по русскому языку и литературе»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12.03.2022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Васянина С.А.</w:t>
            </w:r>
          </w:p>
        </w:tc>
      </w:tr>
      <w:tr w:rsidR="00A83463" w:rsidRPr="00321548" w:rsidTr="003B49BC">
        <w:trPr>
          <w:trHeight w:val="992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русского языка и литературы на тему «Организация эффективной подготовки к ОГЭ-2022 и ЕГЭ-2022 на уроках»</w:t>
            </w:r>
          </w:p>
          <w:p w:rsidR="00A83463" w:rsidRPr="00321548" w:rsidRDefault="00A83463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Васянина С.А.</w:t>
            </w:r>
          </w:p>
        </w:tc>
      </w:tr>
      <w:tr w:rsidR="00A83463" w:rsidRPr="00321548" w:rsidTr="00321548">
        <w:trPr>
          <w:trHeight w:val="510"/>
        </w:trPr>
        <w:tc>
          <w:tcPr>
            <w:tcW w:w="14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A83463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463" w:rsidRPr="00321548" w:rsidTr="003B49BC">
        <w:trPr>
          <w:trHeight w:val="54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реализации ФГОС НОО, адаптации обучающихся первых классов и образовательной среды в ОУ. Знакомство с организацией работы школьного МО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10.03-18.03.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ООШ № 21;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 «Аврора»</w:t>
            </w:r>
          </w:p>
          <w:p w:rsidR="00A83463" w:rsidRPr="00321548" w:rsidRDefault="00A83463" w:rsidP="00321548">
            <w:pPr>
              <w:pStyle w:val="normal"/>
              <w:spacing w:line="240" w:lineRule="auto"/>
              <w:ind w:firstLine="3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Зуева Т.А.</w:t>
            </w:r>
          </w:p>
        </w:tc>
      </w:tr>
      <w:tr w:rsidR="00A83463" w:rsidRPr="00321548" w:rsidTr="003B49BC">
        <w:trPr>
          <w:trHeight w:val="49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антинаркотических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в учреждениях физической культуры и спорта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до 08.03.2022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Аблеева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проведении Всероссийского урока по безопасности жизнедеятельности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до 04.03.2022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Аблеева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83463" w:rsidRPr="00321548" w:rsidTr="003B49BC">
        <w:trPr>
          <w:trHeight w:val="51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документов для постановки на учет детей в  ДОО. Выдача ответов предоставления муниципальной услуги.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Скубко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83463" w:rsidRPr="00321548" w:rsidTr="003B49BC">
        <w:trPr>
          <w:trHeight w:val="63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базы в автоматизированной системе “Е-услуги. Образование”.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Скубко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Ежеквартальный отчет по самбо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до 20.03.2022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Н.Г.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Аблеева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Ежеквартальный отчет по ШСК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до 20.03.2022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Н.Г.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Аблеева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Н.В.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Ежеквартальный отчет по шахматам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до 20.03.2022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Н.Г.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Аблеева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83463" w:rsidRPr="00321548" w:rsidTr="003B49BC">
        <w:trPr>
          <w:trHeight w:val="61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по итогам проведения регионального этапа всероссийской олимпиады школьников в 2021-2022 учебном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Побойко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83463" w:rsidRPr="00321548" w:rsidTr="003B49BC">
        <w:trPr>
          <w:trHeight w:val="66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профессиональной деятельности педагогических работников, аттестуемых в целях установления квалификационной категории (первой, высшей)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10-15.03.2022</w:t>
            </w:r>
          </w:p>
          <w:p w:rsidR="00A83463" w:rsidRPr="00321548" w:rsidRDefault="00A834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A83463" w:rsidRPr="00321548" w:rsidTr="003B49BC">
        <w:trPr>
          <w:trHeight w:val="63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информации о содержании индивидуальных образовательных маршрутов школьников 7-10 классов, ставших победителями и призерами РЭ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10.03.2022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( СОШ №1,  СОШ №3,  СОШ №4,  СОШ№ 12,  ООШ № 21,  гимназия “Эврика”, гимназия “Аврора”)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Побойко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в краевых учебно-тренировочных </w:t>
            </w:r>
            <w:proofErr w:type="gram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сборах</w:t>
            </w:r>
            <w:proofErr w:type="gram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подготовке обучающихся к участию в заключительном этапе всероссийской олимпиады школьников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A83463" w:rsidRPr="00321548" w:rsidTr="003B49BC">
        <w:trPr>
          <w:trHeight w:val="66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этап всероссийской олимпиады школьников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83463" w:rsidRPr="00321548" w:rsidRDefault="00A834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463" w:rsidRPr="00321548" w:rsidTr="003B49BC">
        <w:trPr>
          <w:trHeight w:val="79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потребности общеобразовательных учреждений в подготовке педагогических кадров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05.03.2022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Добышева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A83463" w:rsidRPr="00321548" w:rsidTr="003B49BC">
        <w:trPr>
          <w:trHeight w:val="76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обсуждения профессионального стандарта “Педагог (педагогическая деятельность в сфере начального, основного общего, среднего общего образования) (учитель)”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до 15.03.2022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Добышева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Зуева Т.А.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A83463" w:rsidRPr="00321548" w:rsidTr="003B49BC">
        <w:trPr>
          <w:trHeight w:val="66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качества дошкольного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28.02 - 08.0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Ашугян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 Н.А.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Маркарова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Р.С</w:t>
            </w:r>
          </w:p>
        </w:tc>
      </w:tr>
      <w:tr w:rsidR="00A83463" w:rsidRPr="00321548" w:rsidTr="00321548">
        <w:trPr>
          <w:trHeight w:val="510"/>
        </w:trPr>
        <w:tc>
          <w:tcPr>
            <w:tcW w:w="14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Акции, конкурсы</w:t>
            </w:r>
          </w:p>
        </w:tc>
      </w:tr>
      <w:tr w:rsidR="00A83463" w:rsidRPr="00321548" w:rsidTr="003B49BC">
        <w:trPr>
          <w:trHeight w:val="67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заочного конкурса исследовательских проектов школьников “Эврика”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20-30.03.2022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Побойко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83463" w:rsidRPr="00321548" w:rsidTr="003B49BC">
        <w:trPr>
          <w:trHeight w:val="67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для школьников “Большая перемена”, регистрация участников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Побойко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конкурсной комиссии (выход в школы), I этап муниципального конкурса: «Самый классный </w:t>
            </w:r>
            <w:proofErr w:type="spellStart"/>
            <w:proofErr w:type="gram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- 2022».</w:t>
            </w:r>
          </w:p>
          <w:p w:rsidR="00A83463" w:rsidRPr="00321548" w:rsidRDefault="00A83463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Финал “Самый классный </w:t>
            </w:r>
            <w:proofErr w:type="spellStart"/>
            <w:proofErr w:type="gram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04.03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11.03.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15.03.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17.03.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30.03.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 18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 14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 16.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№23.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 “Эврика”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ЦК “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 Н.с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среди педагогов учреждений дополнительного образования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01.03.2022 -20.03.2022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Н.Г.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19607E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Победу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Аблеева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19607E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Краевая эстафета «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100 памятных 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, приуроченная ко Дню Победы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Аблеева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праздничных мероприятий, приуроченных Международному женскому Дню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марта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Аблеева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пальный этап краевого конкурса «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Пою моё Отечество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01.03- 02.03.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ЦК “Родина”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Ф.Н.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этап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онлайн-конкурса</w:t>
            </w:r>
            <w:proofErr w:type="spellEnd"/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Лучший класс в муниципальном образовании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г-к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Анапа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Ф.Н.“”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B36610" w:rsidP="00B3661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конкурса “Мой чистый город”</w:t>
            </w:r>
            <w:r w:rsidR="005A4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 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Заседание жюри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Default="00B36610" w:rsidP="00B3661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22.03.2022</w:t>
            </w:r>
          </w:p>
          <w:p w:rsidR="00B36610" w:rsidRPr="00321548" w:rsidRDefault="00B36610" w:rsidP="00B3661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0B0B19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r w:rsidR="000B0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(начальная школа)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Ф.Н.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Межведомственный проект 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для школьника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до 20.02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Ф.Н.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19607E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конкурс «Школьный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Реви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zorro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Подведение итогов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23.03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ципальный конкурс видеороликов «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Лучшая образовательная организация муниципального образования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курорт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Анапа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321548">
            <w:pPr>
              <w:pStyle w:val="normal"/>
              <w:spacing w:line="240" w:lineRule="auto"/>
              <w:ind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- 12.03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ДОУ, ОУ, УДО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Добышева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A83463" w:rsidRPr="00321548" w:rsidTr="003B49BC">
        <w:trPr>
          <w:trHeight w:val="4436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19607E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Форум «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Живые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. Всероссийская детская творческая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 в сфере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 и продвижения территорий «</w:t>
            </w:r>
            <w:r w:rsidR="0048715B"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 твоего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Ф.Н.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Всероссийского конкурса юных чтецов «Живая классика» - 2022 г.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Васянина С.А.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Всероссийского литературного конкурса «Класс!»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Васянина С.А.</w:t>
            </w:r>
          </w:p>
        </w:tc>
      </w:tr>
      <w:tr w:rsidR="00A83463" w:rsidRPr="00321548" w:rsidTr="00321548">
        <w:trPr>
          <w:trHeight w:val="660"/>
        </w:trPr>
        <w:tc>
          <w:tcPr>
            <w:tcW w:w="14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48715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Олимпиады</w:t>
            </w:r>
          </w:p>
        </w:tc>
      </w:tr>
      <w:tr w:rsidR="00A83463" w:rsidRPr="00321548" w:rsidTr="003B49BC">
        <w:trPr>
          <w:trHeight w:val="51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этап XII Всероссийской интеллектуальной олимпиады «Ученик ХХ</w:t>
            </w:r>
            <w:proofErr w:type="gram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века: пробуем силы – проявляем способности»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язык, литературное чтение, математика, окружающий мир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Зуева Т.А.</w:t>
            </w:r>
          </w:p>
        </w:tc>
      </w:tr>
      <w:tr w:rsidR="00A83463" w:rsidRPr="00321548" w:rsidTr="003B49BC">
        <w:trPr>
          <w:trHeight w:val="55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предметные олимпиады для обучающихся 4-х классов.</w:t>
            </w:r>
          </w:p>
          <w:p w:rsidR="00A83463" w:rsidRPr="00321548" w:rsidRDefault="00A83463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10.03. 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–  русский язык</w:t>
            </w: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15.03.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математика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A834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Зуева Т.А.</w:t>
            </w:r>
          </w:p>
        </w:tc>
      </w:tr>
      <w:tr w:rsidR="00A83463" w:rsidRPr="00321548" w:rsidTr="003B49BC">
        <w:trPr>
          <w:trHeight w:val="51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Кубанская олимпиада восьмиклассников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07E" w:rsidRDefault="0048715B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83463" w:rsidRPr="00321548" w:rsidRDefault="0048715B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Побойко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83463" w:rsidRPr="00321548" w:rsidTr="003B49BC">
        <w:trPr>
          <w:trHeight w:val="51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proofErr w:type="gram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финансовой грамотности для учащихся 1-9 классов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1.03.-31.03.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Васянина С.А.</w:t>
            </w:r>
          </w:p>
        </w:tc>
      </w:tr>
      <w:tr w:rsidR="00A83463" w:rsidRPr="00321548" w:rsidTr="003B49BC">
        <w:trPr>
          <w:trHeight w:val="48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агротехнологической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промышленности (участие в региональном проекте “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уроки будущего”  (10-11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4.03.-31.03.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Васянина С.А.</w:t>
            </w:r>
          </w:p>
        </w:tc>
      </w:tr>
      <w:tr w:rsidR="00A83463" w:rsidRPr="00321548" w:rsidTr="00321548">
        <w:trPr>
          <w:trHeight w:val="510"/>
        </w:trPr>
        <w:tc>
          <w:tcPr>
            <w:tcW w:w="14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Соревнования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игр ШСК среди школьников 2009-2010 г.р.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01.03 -04.03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Н.Г.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ПС среди школьников 1-11 классов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01.03-</w:t>
            </w:r>
          </w:p>
          <w:p w:rsidR="00A83463" w:rsidRPr="0019607E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30.03</w:t>
            </w:r>
            <w:r w:rsidR="0019607E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Н.Г.</w:t>
            </w:r>
          </w:p>
        </w:tc>
      </w:tr>
      <w:tr w:rsidR="00A83463" w:rsidRPr="00321548" w:rsidTr="003B49BC">
        <w:trPr>
          <w:trHeight w:val="645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D36963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19607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Дружеская встреча футбольных команд 7-8 казачьих классов школ № 9, 12, 16, 18 на открытии стадиона в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Цибанобалке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07E" w:rsidRDefault="0019607E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11.03.2022</w:t>
            </w:r>
          </w:p>
          <w:p w:rsidR="00A83463" w:rsidRPr="00321548" w:rsidRDefault="0048715B" w:rsidP="0019607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в п. Цибанобалка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463" w:rsidRPr="00321548" w:rsidRDefault="0048715B" w:rsidP="0032154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 делам спорта МО </w:t>
            </w:r>
            <w:proofErr w:type="spellStart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>г-к</w:t>
            </w:r>
            <w:proofErr w:type="spellEnd"/>
            <w:r w:rsidRPr="0032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Анапа, директора школ</w:t>
            </w:r>
          </w:p>
        </w:tc>
      </w:tr>
    </w:tbl>
    <w:p w:rsidR="00A83463" w:rsidRPr="00321548" w:rsidRDefault="0048715B" w:rsidP="00321548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5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sectPr w:rsidR="00A83463" w:rsidRPr="00321548" w:rsidSect="00321548">
      <w:pgSz w:w="16834" w:h="11909" w:orient="landscape"/>
      <w:pgMar w:top="1440" w:right="1417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3463"/>
    <w:rsid w:val="000B0B19"/>
    <w:rsid w:val="0019607E"/>
    <w:rsid w:val="001C62EE"/>
    <w:rsid w:val="003142A4"/>
    <w:rsid w:val="00321548"/>
    <w:rsid w:val="003B49BC"/>
    <w:rsid w:val="0048715B"/>
    <w:rsid w:val="005A4A8F"/>
    <w:rsid w:val="00A83463"/>
    <w:rsid w:val="00B36610"/>
    <w:rsid w:val="00B916D4"/>
    <w:rsid w:val="00D36963"/>
    <w:rsid w:val="00F4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60"/>
  </w:style>
  <w:style w:type="paragraph" w:styleId="1">
    <w:name w:val="heading 1"/>
    <w:basedOn w:val="normal"/>
    <w:next w:val="normal"/>
    <w:rsid w:val="00A8346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8346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8346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834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8346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8346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83463"/>
  </w:style>
  <w:style w:type="table" w:customStyle="1" w:styleId="TableNormal">
    <w:name w:val="Table Normal"/>
    <w:rsid w:val="00A834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8346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8346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834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</cp:lastModifiedBy>
  <cp:revision>10</cp:revision>
  <dcterms:created xsi:type="dcterms:W3CDTF">2022-03-09T14:33:00Z</dcterms:created>
  <dcterms:modified xsi:type="dcterms:W3CDTF">2022-03-10T07:31:00Z</dcterms:modified>
</cp:coreProperties>
</file>