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28" w:rsidRPr="00814A28" w:rsidRDefault="00814A28" w:rsidP="00814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</w:t>
      </w:r>
      <w:r w:rsidRPr="00814A28">
        <w:rPr>
          <w:rFonts w:ascii="Times New Roman" w:hAnsi="Times New Roman" w:cs="Times New Roman"/>
          <w:b/>
          <w:sz w:val="32"/>
          <w:szCs w:val="32"/>
        </w:rPr>
        <w:t xml:space="preserve">Учитель высшей категории </w:t>
      </w:r>
    </w:p>
    <w:p w:rsidR="00814A28" w:rsidRPr="00814A28" w:rsidRDefault="00814A28" w:rsidP="00814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A28">
        <w:rPr>
          <w:rFonts w:ascii="Times New Roman" w:hAnsi="Times New Roman" w:cs="Times New Roman"/>
          <w:b/>
          <w:sz w:val="32"/>
          <w:szCs w:val="32"/>
        </w:rPr>
        <w:t>Плотникова М.П.</w:t>
      </w:r>
    </w:p>
    <w:p w:rsidR="00814A28" w:rsidRDefault="00814A28" w:rsidP="00814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A28">
        <w:rPr>
          <w:rFonts w:ascii="Times New Roman" w:hAnsi="Times New Roman" w:cs="Times New Roman"/>
          <w:b/>
          <w:sz w:val="32"/>
          <w:szCs w:val="32"/>
        </w:rPr>
        <w:t xml:space="preserve">                                 МБОУ СОШ № 11 им. С.М. </w:t>
      </w:r>
      <w:proofErr w:type="spellStart"/>
      <w:r w:rsidRPr="00814A28">
        <w:rPr>
          <w:rFonts w:ascii="Times New Roman" w:hAnsi="Times New Roman" w:cs="Times New Roman"/>
          <w:b/>
          <w:sz w:val="32"/>
          <w:szCs w:val="32"/>
        </w:rPr>
        <w:t>Жолоба</w:t>
      </w:r>
      <w:proofErr w:type="spellEnd"/>
    </w:p>
    <w:p w:rsidR="00814A28" w:rsidRDefault="00814A28" w:rsidP="00814A2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г.- к. Анапа</w:t>
      </w:r>
    </w:p>
    <w:p w:rsidR="00814A28" w:rsidRDefault="00814A28" w:rsidP="00814A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4A28" w:rsidRDefault="006B6047" w:rsidP="00814A2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4A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помощь учителю.  </w:t>
      </w:r>
    </w:p>
    <w:p w:rsidR="00814A28" w:rsidRDefault="00814A28" w:rsidP="00814A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08D8" w:rsidRPr="00814A28" w:rsidRDefault="006B6047" w:rsidP="00814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A28">
        <w:rPr>
          <w:rFonts w:ascii="Times New Roman" w:hAnsi="Times New Roman" w:cs="Times New Roman"/>
          <w:b/>
          <w:sz w:val="32"/>
          <w:szCs w:val="32"/>
        </w:rPr>
        <w:t>Разработки 8 уроков финансовой грамотности по теме «Деньги».</w:t>
      </w:r>
    </w:p>
    <w:p w:rsidR="00814A28" w:rsidRPr="00814A28" w:rsidRDefault="00814A28" w:rsidP="00814A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4A28" w:rsidRPr="00814A28" w:rsidRDefault="00814A28" w:rsidP="00814A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</w:t>
      </w:r>
      <w:proofErr w:type="gramStart"/>
      <w:r w:rsidR="00F46798" w:rsidRPr="00814A28">
        <w:rPr>
          <w:rFonts w:ascii="Times New Roman" w:hAnsi="Times New Roman" w:cs="Times New Roman"/>
          <w:b/>
          <w:i/>
          <w:sz w:val="32"/>
          <w:szCs w:val="32"/>
        </w:rPr>
        <w:t>Уважаемые  коллеги</w:t>
      </w:r>
      <w:proofErr w:type="gramEnd"/>
      <w:r w:rsidR="00F46798" w:rsidRPr="00814A28">
        <w:rPr>
          <w:rFonts w:ascii="Times New Roman" w:hAnsi="Times New Roman" w:cs="Times New Roman"/>
          <w:b/>
          <w:i/>
          <w:sz w:val="32"/>
          <w:szCs w:val="32"/>
        </w:rPr>
        <w:t xml:space="preserve">! </w:t>
      </w:r>
    </w:p>
    <w:p w:rsidR="006B6047" w:rsidRPr="00814A28" w:rsidRDefault="00F46798" w:rsidP="00814A28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r w:rsidRPr="00814A28">
        <w:rPr>
          <w:rFonts w:ascii="Times New Roman" w:hAnsi="Times New Roman" w:cs="Times New Roman"/>
          <w:b/>
          <w:i/>
          <w:sz w:val="32"/>
          <w:szCs w:val="32"/>
        </w:rPr>
        <w:t>Мои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 xml:space="preserve"> цели при разработке этих уроков были следующие: </w:t>
      </w:r>
    </w:p>
    <w:p w:rsidR="005F08D8" w:rsidRPr="00814A28" w:rsidRDefault="00F46798" w:rsidP="00814A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14A28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>тратить минимум сил на подготовку и проведение уроков;</w:t>
      </w:r>
    </w:p>
    <w:p w:rsidR="005F08D8" w:rsidRPr="00814A28" w:rsidRDefault="00F46798" w:rsidP="00814A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14A28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>быстро и объективно проверять знания учащихся;</w:t>
      </w:r>
    </w:p>
    <w:p w:rsidR="005F08D8" w:rsidRPr="00814A28" w:rsidRDefault="00F46798" w:rsidP="00814A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14A28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>сделать изучение нового материала максимально понятным;</w:t>
      </w:r>
    </w:p>
    <w:p w:rsidR="005F08D8" w:rsidRPr="00814A28" w:rsidRDefault="00F46798" w:rsidP="00814A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14A28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>помочь сформировать гражданскую позицию к национальной валюте;</w:t>
      </w:r>
    </w:p>
    <w:p w:rsidR="005F08D8" w:rsidRPr="00814A28" w:rsidRDefault="00F46798" w:rsidP="00814A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14A28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>получить возможность получать з</w:t>
      </w:r>
      <w:r w:rsidRPr="00814A28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5F08D8" w:rsidRPr="00814A28">
        <w:rPr>
          <w:rFonts w:ascii="Times New Roman" w:hAnsi="Times New Roman" w:cs="Times New Roman"/>
          <w:b/>
          <w:i/>
          <w:sz w:val="32"/>
          <w:szCs w:val="32"/>
        </w:rPr>
        <w:t>ания творчески.</w:t>
      </w:r>
    </w:p>
    <w:p w:rsidR="00814A28" w:rsidRPr="00814A28" w:rsidRDefault="00814A28" w:rsidP="00814A2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A1B4E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ТЕМА 1. ДЕНЬГИ (8 ч)</w:t>
      </w:r>
    </w:p>
    <w:p w:rsidR="00814A28" w:rsidRPr="00814A28" w:rsidRDefault="00814A28" w:rsidP="0081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4A28" w:rsidRP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</w:p>
    <w:p w:rsidR="004A1B4E" w:rsidRPr="006B6047" w:rsidRDefault="00E26C4D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 xml:space="preserve">ЧТО ТАКОЕ ДЕНЬГИ. ВОЗНИКНОВЕНИЕ </w:t>
      </w:r>
      <w:r w:rsidR="004A1B4E" w:rsidRPr="006B6047">
        <w:rPr>
          <w:rFonts w:ascii="Times New Roman" w:hAnsi="Times New Roman" w:cs="Times New Roman"/>
          <w:sz w:val="28"/>
          <w:szCs w:val="28"/>
        </w:rPr>
        <w:t>И РАЗВИТИЕ ДЕНЕГ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Цель: формирование у учащихся понимания причин и предпосылок возникновения денег.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познакомить учащихся с предпосылками зарождения товарно-денежных отношений, причинами возникновения денег; рассмотреть процесс их эволюции.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Вводная часть (5 минут). Назовите тему занятия. Предложите ученикам дать собственное определение денег.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2. Лекционная часть (15 минут). Ознакомьте учащихся с теоретической информацией о причинах и предпосылках возникновения денег раздела «Что такое деньги. Возникновение и развитие денег».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3. Обсуждение (15 минут). П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ри закреплении лекционной части </w:t>
      </w:r>
      <w:r w:rsidRPr="006B6047">
        <w:rPr>
          <w:rFonts w:ascii="Times New Roman" w:hAnsi="Times New Roman" w:cs="Times New Roman"/>
          <w:sz w:val="28"/>
          <w:szCs w:val="28"/>
        </w:rPr>
        <w:t>материала уделите внимание таким понятиям, как «разделение труда», «натуральный обмен», «товары-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посредники» (в том числе особые </w:t>
      </w:r>
      <w:r w:rsidRPr="006B6047">
        <w:rPr>
          <w:rFonts w:ascii="Times New Roman" w:hAnsi="Times New Roman" w:cs="Times New Roman"/>
          <w:sz w:val="28"/>
          <w:szCs w:val="28"/>
        </w:rPr>
        <w:t>формы их существования на разных территориях), «рынок», «деньги».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По ходу занятия обратите внимание учащихся на то, что натуральный обмен — это выгодный дл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я каждой из сторон прямой обмен </w:t>
      </w:r>
      <w:r w:rsidRPr="006B6047">
        <w:rPr>
          <w:rFonts w:ascii="Times New Roman" w:hAnsi="Times New Roman" w:cs="Times New Roman"/>
          <w:sz w:val="28"/>
          <w:szCs w:val="28"/>
        </w:rPr>
        <w:t xml:space="preserve">товарами, не требующий использования денег. Предложите учащимся отметить плюсы и минусы натурального обмена между людьми и предприятиями. Спросите у учащихся, как они думают, почему натуральный обмен был вытеснен деньгами? Почему считается, что деньги — это одно из величайших изобретений человечества, </w:t>
      </w:r>
      <w:r w:rsidRPr="006B6047">
        <w:rPr>
          <w:rFonts w:ascii="Times New Roman" w:hAnsi="Times New Roman" w:cs="Times New Roman"/>
          <w:sz w:val="28"/>
          <w:szCs w:val="28"/>
        </w:rPr>
        <w:lastRenderedPageBreak/>
        <w:t>сопоставимое с такими важными открытиями, как письменность или электричество.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4. Подведение итогов (5 ми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нут). Сделайте обобщающий вывод </w:t>
      </w:r>
      <w:r w:rsidRPr="006B6047">
        <w:rPr>
          <w:rFonts w:ascii="Times New Roman" w:hAnsi="Times New Roman" w:cs="Times New Roman"/>
          <w:sz w:val="28"/>
          <w:szCs w:val="28"/>
        </w:rPr>
        <w:t>об объективном характере изменения форм и роли денег в процессе их эволюции.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5. Рефлексия (5 минут). Предложите ученикам оценить свои знания и эмоции с помощью следующих утверждений: «Я сегодня узнал …», «Меня обрадовало ...», «Меня удивило ...», «Я столкнулся с трудностями ...».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ЧТО ТАКОЕ ДЕНЬГИ. ВОЗНИКНОВЕНИЕ И РАЗВИТИЕ ДЕНЕГ (ПРОДОЛЖЕНИЕ)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Цель: формирование у учащихся понимания процесса перехода от наличных к безналичным деньгам.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проследить ход эволюции денег на этапе перехода от наличных к безналичным деньгам; рассмотреть формы безналичных денег и возможности их использования.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Вводная часть (5 минут). Вспомните основные положения прошлого занятия, связанные с предпосылками возникновения денег и их эволюцией.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2. Лекционная часть (15 минут). Ознакомьте учащихся с теоретической информацие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й о безналичных деньгах раздела </w:t>
      </w:r>
      <w:r w:rsidRPr="006B6047">
        <w:rPr>
          <w:rFonts w:ascii="Times New Roman" w:hAnsi="Times New Roman" w:cs="Times New Roman"/>
          <w:sz w:val="28"/>
          <w:szCs w:val="28"/>
        </w:rPr>
        <w:t>«Что такое деньги. Возникновение и развитие денег». Обратите внимание учащихся на то, что деньги, которые существуют физически (наличные деньги), —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это часть всех денег в стране. </w:t>
      </w:r>
      <w:r w:rsidRPr="006B6047">
        <w:rPr>
          <w:rFonts w:ascii="Times New Roman" w:hAnsi="Times New Roman" w:cs="Times New Roman"/>
          <w:sz w:val="28"/>
          <w:szCs w:val="28"/>
        </w:rPr>
        <w:t>Также есть безналичные деньги — записи на банковских счетах людей и компаний.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3. Обсуждение (15 минут). В целях закрепления изученного материала предложите учащимся ответить на тестовые вопросы: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Какие формы денег бывают?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a. Наличные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б безналичные.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b. Наличные, электронные.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c. Наличные, счет в банке, карточка.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d. Карточка, безналичные.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2. К безналичным деньгам относятся: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a. Монеты.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b. Банкноты.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c. Средства на банковском счете.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d. Все вышеперечисленное.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3. В чем преимущества безналичных денег перед наличными?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a. Мошенники не могут воспользоваться ими.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b. Они не изнашиваются со временем.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c. Они экономят время.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d. За безналичные можно купить больше товаров, чем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 наличные.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4. Если у человека есть банковская платежная карточка, то это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означает, что: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lastRenderedPageBreak/>
        <w:t>a. У него есть счет в банке.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b. Он может расплатиться ей в любой торговой точке.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c. У него есть деньги.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d. У него есть кредит в банке.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Ответы: 1а; 2с; 3b, с; 4а.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Предложите учащимся порассуждать о преимуществах и недостатках наличных и безналичных денег. Попросите каждого из них назвать по одной причине, почему бы они предпочли безналичную оплату наличной. Ответы запишите в представленную в пособии таблицу.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04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B6047">
        <w:rPr>
          <w:rFonts w:ascii="Times New Roman" w:hAnsi="Times New Roman" w:cs="Times New Roman"/>
          <w:sz w:val="28"/>
          <w:szCs w:val="28"/>
        </w:rPr>
        <w:t>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Преимущества наличных денег — просты в обращении; не требуют присутствия каких-то технических устройств, мобильной или интернет-связи; недостатки — со временем бумажные деньги ветшают, приходят в негодность.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Преимущества безналичных — возможность осуществлять финансовые операции дистанционно; не нужно отсчитывать деньги и сдачу; экономят время; недостатки — некоторые точки продаж не оборудованы терминалами для безналичной оплаты.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4. Подведение итогов (5 минут). Сделайте краткий обобщающий вывод о том, что у каждой формы денег есть свои плюсы и минусы, при выборе способа расчетов следует исходить из собственных возможностей, личных обстоятельств и персональных предпочтений.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5. Рефлексия (5 минут). Спросите у учащихся, чем было полезно или интересно сегодняшнее занятие? Какие ожидания сбылись, а какие нет? Какие новые вопросы, возможно, появились?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КТО ИЗГОТАВЛИВАЕТ ДЕНЬГИ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Цель: формирование у учащихся представления об эмиссии денег.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изучить деньги нашей страны, познакомить учащихся с признаками их подлинности; ознакомиться с процессом эмиссии, изучить вопрос, кто и какие деньги выпускает в нашей стране.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Вводная часть (5 минут). Обозначьте новую тему занятия.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Спросите учащихся, откуда в стране берутся деньги? Знают ли они, кто может их изготавливать и выпускать в обращение? Выслушайте ответы.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Лекционная часть (15 минут). Ознакомьте учащихся с теоретическим материалом занятия «Кто изготавливает деньги».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При изложении материала сделайте акцент на таких понятиях, как «номинал», «банкнота», «монета». Обратите внимание учащихся на внешний вид и способ</w:t>
      </w:r>
      <w:r w:rsidR="006B6047">
        <w:rPr>
          <w:rFonts w:ascii="Times New Roman" w:hAnsi="Times New Roman" w:cs="Times New Roman"/>
          <w:sz w:val="28"/>
          <w:szCs w:val="28"/>
        </w:rPr>
        <w:t>ы защиты современных российских</w:t>
      </w:r>
      <w:r w:rsidRPr="006B6047">
        <w:rPr>
          <w:rFonts w:ascii="Times New Roman" w:hAnsi="Times New Roman" w:cs="Times New Roman"/>
          <w:sz w:val="28"/>
          <w:szCs w:val="28"/>
        </w:rPr>
        <w:t xml:space="preserve"> банкнот и монет, для наглядности используйте образцы или реальные деньги.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Обсуждение (15 минут). При закреплении материала занятия обратите внимание учащихся на такие аспекты, как: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– какая организация в нашей стране имеет право выпускать деньги;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– кто такие фальшивомонетчики и почему за свои действия они подлежат серьезному наказанию.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lastRenderedPageBreak/>
        <w:t>Задание. Разделите учащихся на группы по 4–5 человек. Предложите каждой из групп изучить элементы защиты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элементов (определяемые на ощупь, визуальные, другие). Сравните списки, обсудите, есть ли элементы защиты, которые оказались сразу в нескольких группах.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Обсуждая материал данного занятия, обратите особое внимание на то, что основные критерии подлинности банкнот и монет необходимо знать каждому человеку и использовать в своей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повседневной жизни, совершая финансовые операции.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Подведение итогов (5 минут). Сделайте обобщающий вывод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о том, что в обращении используются как бумажные, так и металлические деньги.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Рефлексия (5 минут). Спросите учащихся, почему в большинстве стран выпуск и регулирование обращения денег в стране — одна из функций государственных органов?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4.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ДЕНЬГИ РАЗНЫХ СТРАН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Цель: ознакомление учащихся с понятием валюты и валютами различных стран.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дать определения понятиям «валюта», «валютный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курс»; изучить способы обмена валют разных стран, выделить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факторы изменения валютного курса.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Вводная часть (5 минут). Озвучьте новую тему занятия.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Спросите у учащихся, валюты каких стран мира они видели или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держали в руках? Какие они имеют названия? Чем отличаются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валюты разных стран по внешним признакам?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Лекционная часть (15 минут). Ознакомьте учащихся с теоретическим материалом занятия «Деньги разных стран».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Обсуждение (15 минут). При закреплении материала лекции задайте уточняющие вопросы: для чего может понадобиться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обмен валюты одной страны на валюту друг</w:t>
      </w:r>
      <w:r w:rsidR="006B6047">
        <w:rPr>
          <w:rFonts w:ascii="Times New Roman" w:hAnsi="Times New Roman" w:cs="Times New Roman"/>
          <w:sz w:val="28"/>
          <w:szCs w:val="28"/>
        </w:rPr>
        <w:t>ой страны? Г</w:t>
      </w:r>
      <w:r w:rsidRPr="006B6047">
        <w:rPr>
          <w:rFonts w:ascii="Times New Roman" w:hAnsi="Times New Roman" w:cs="Times New Roman"/>
          <w:sz w:val="28"/>
          <w:szCs w:val="28"/>
        </w:rPr>
        <w:t>де можно обменять валюты разных стран друг на друга?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Познакомьте учащихся с интересными фактами о деньгах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http://fingramota.by/ru/guide/practical/money-facts.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Подведение итогов (5 минут). Сделайте обобщающий вывод о том, что в разных странах разные деньги, они различаются формами и расцветками, видом и, конечно, названиями.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Рефлексия (5 минут). Попросите учащихся порассуждать о том, почему в магазинах нашей страны нельзя купить товары за иностранную валюту.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5.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«ДЕНЬГИ И ИХ ИСПОЛЬЗОВАНИЕ»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Цель: закрепление теоретических знаний и выработка определенных практических навыков обращения с деньгами.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проработать вопросы возникновения и развития денег; выявить аналогии из мира реальных денег и художественного творчества, связанного с ними; попрактиковаться в вопросах использования денег в ходе предполагаемых совершаемых покупок.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Вводная часть (5 минут). Повторение пройденного материала.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2. Обсуждение (30 минут).</w:t>
      </w:r>
    </w:p>
    <w:p w:rsidR="004A1B4E" w:rsidRPr="006B6047" w:rsidRDefault="00FA38AD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 xml:space="preserve">А. </w:t>
      </w:r>
      <w:r w:rsidR="004A1B4E" w:rsidRPr="006B6047">
        <w:rPr>
          <w:rFonts w:ascii="Times New Roman" w:hAnsi="Times New Roman" w:cs="Times New Roman"/>
          <w:sz w:val="28"/>
          <w:szCs w:val="28"/>
        </w:rPr>
        <w:t xml:space="preserve"> Проведите викторину на тему «Деньги». Ученики, которые приводят собственные неповторяющиеся варианты ответов,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="004A1B4E" w:rsidRPr="006B6047">
        <w:rPr>
          <w:rFonts w:ascii="Times New Roman" w:hAnsi="Times New Roman" w:cs="Times New Roman"/>
          <w:sz w:val="28"/>
          <w:szCs w:val="28"/>
        </w:rPr>
        <w:t>получают фишки. Выигрывает</w:t>
      </w:r>
      <w:r w:rsidRPr="006B6047">
        <w:rPr>
          <w:rFonts w:ascii="Times New Roman" w:hAnsi="Times New Roman" w:cs="Times New Roman"/>
          <w:sz w:val="28"/>
          <w:szCs w:val="28"/>
        </w:rPr>
        <w:t xml:space="preserve"> в викторине тот игрок, который </w:t>
      </w:r>
      <w:r w:rsidR="004A1B4E" w:rsidRPr="006B6047">
        <w:rPr>
          <w:rFonts w:ascii="Times New Roman" w:hAnsi="Times New Roman" w:cs="Times New Roman"/>
          <w:sz w:val="28"/>
          <w:szCs w:val="28"/>
        </w:rPr>
        <w:t>собрал наибольшее количество фишек («Золото</w:t>
      </w:r>
      <w:r w:rsidRPr="006B6047">
        <w:rPr>
          <w:rFonts w:ascii="Times New Roman" w:hAnsi="Times New Roman" w:cs="Times New Roman"/>
          <w:sz w:val="28"/>
          <w:szCs w:val="28"/>
        </w:rPr>
        <w:t>й ключик, или «</w:t>
      </w:r>
      <w:r w:rsidR="004A1B4E" w:rsidRPr="006B6047">
        <w:rPr>
          <w:rFonts w:ascii="Times New Roman" w:hAnsi="Times New Roman" w:cs="Times New Roman"/>
          <w:sz w:val="28"/>
          <w:szCs w:val="28"/>
        </w:rPr>
        <w:t xml:space="preserve">Приключения Буратино», </w:t>
      </w:r>
      <w:r w:rsidRPr="006B6047">
        <w:rPr>
          <w:rFonts w:ascii="Times New Roman" w:hAnsi="Times New Roman" w:cs="Times New Roman"/>
          <w:sz w:val="28"/>
          <w:szCs w:val="28"/>
        </w:rPr>
        <w:t xml:space="preserve">«Али-Баба и сорок разбойников», </w:t>
      </w:r>
      <w:r w:rsidR="004A1B4E" w:rsidRPr="006B6047">
        <w:rPr>
          <w:rFonts w:ascii="Times New Roman" w:hAnsi="Times New Roman" w:cs="Times New Roman"/>
          <w:sz w:val="28"/>
          <w:szCs w:val="28"/>
        </w:rPr>
        <w:t>«Сказка о рыбаке и рыбке», «Золотая антилопа», «Остров сокровищ», «Кот в сапогах», «Муха</w:t>
      </w:r>
      <w:r w:rsidRPr="006B6047">
        <w:rPr>
          <w:rFonts w:ascii="Times New Roman" w:hAnsi="Times New Roman" w:cs="Times New Roman"/>
          <w:sz w:val="28"/>
          <w:szCs w:val="28"/>
        </w:rPr>
        <w:t>-цокотуха», «</w:t>
      </w:r>
      <w:proofErr w:type="spellStart"/>
      <w:r w:rsidRPr="006B604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B6047">
        <w:rPr>
          <w:rFonts w:ascii="Times New Roman" w:hAnsi="Times New Roman" w:cs="Times New Roman"/>
          <w:sz w:val="28"/>
          <w:szCs w:val="28"/>
        </w:rPr>
        <w:t xml:space="preserve">», «Трое </w:t>
      </w:r>
      <w:r w:rsidR="004A1B4E" w:rsidRPr="006B6047">
        <w:rPr>
          <w:rFonts w:ascii="Times New Roman" w:hAnsi="Times New Roman" w:cs="Times New Roman"/>
          <w:sz w:val="28"/>
          <w:szCs w:val="28"/>
        </w:rPr>
        <w:t>из Простоквашино» и др.).</w:t>
      </w:r>
    </w:p>
    <w:p w:rsidR="004A1B4E" w:rsidRPr="006B6047" w:rsidRDefault="006B6047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Предложите задачу на</w:t>
      </w:r>
      <w:r w:rsidR="00FA38AD" w:rsidRPr="006B6047">
        <w:rPr>
          <w:rFonts w:ascii="Times New Roman" w:hAnsi="Times New Roman" w:cs="Times New Roman"/>
          <w:sz w:val="28"/>
          <w:szCs w:val="28"/>
        </w:rPr>
        <w:t xml:space="preserve"> денежные расчеты</w:t>
      </w:r>
      <w:r w:rsidR="004A1B4E" w:rsidRPr="006B6047">
        <w:rPr>
          <w:rFonts w:ascii="Times New Roman" w:hAnsi="Times New Roman" w:cs="Times New Roman"/>
          <w:sz w:val="28"/>
          <w:szCs w:val="28"/>
        </w:rPr>
        <w:t>. Разобрать и про</w:t>
      </w:r>
      <w:r w:rsidR="00FA38AD" w:rsidRPr="006B6047">
        <w:rPr>
          <w:rFonts w:ascii="Times New Roman" w:hAnsi="Times New Roman" w:cs="Times New Roman"/>
          <w:sz w:val="28"/>
          <w:szCs w:val="28"/>
        </w:rPr>
        <w:t xml:space="preserve">верить представленные ученикам </w:t>
      </w:r>
      <w:r w:rsidR="004A1B4E" w:rsidRPr="006B6047">
        <w:rPr>
          <w:rFonts w:ascii="Times New Roman" w:hAnsi="Times New Roman" w:cs="Times New Roman"/>
          <w:sz w:val="28"/>
          <w:szCs w:val="28"/>
        </w:rPr>
        <w:t>варианты ответов.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3. Подведение итогов (5 минут). Сделайте обобщающий вывод о неизбежности появления денег, об особенностях их эволюции в процессе развития общества и экономики.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4. Рефлексия (5 минут).</w:t>
      </w:r>
      <w:r w:rsidR="00FA38AD" w:rsidRPr="006B6047">
        <w:rPr>
          <w:rFonts w:ascii="Times New Roman" w:hAnsi="Times New Roman" w:cs="Times New Roman"/>
          <w:sz w:val="28"/>
          <w:szCs w:val="28"/>
        </w:rPr>
        <w:t xml:space="preserve"> Предложите учащимся выработать </w:t>
      </w:r>
      <w:r w:rsidRPr="006B6047">
        <w:rPr>
          <w:rFonts w:ascii="Times New Roman" w:hAnsi="Times New Roman" w:cs="Times New Roman"/>
          <w:sz w:val="28"/>
          <w:szCs w:val="28"/>
        </w:rPr>
        <w:t xml:space="preserve">свои правила обращения с деньгами. Озвучьте несколько, а ученики могут добавить свои. </w:t>
      </w:r>
      <w:proofErr w:type="gramStart"/>
      <w:r w:rsidRPr="006B604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B6047">
        <w:rPr>
          <w:rFonts w:ascii="Times New Roman" w:hAnsi="Times New Roman" w:cs="Times New Roman"/>
          <w:sz w:val="28"/>
          <w:szCs w:val="28"/>
        </w:rPr>
        <w:t>: Не делай из денег кумира.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Зарабатывай честно. Соизмеряй свои «хочу» и «могу».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6.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814A28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 xml:space="preserve">«ЭКСКУРСИЯ В </w:t>
      </w:r>
      <w:r w:rsidR="00FA38AD" w:rsidRPr="006B6047">
        <w:rPr>
          <w:rFonts w:ascii="Times New Roman" w:hAnsi="Times New Roman" w:cs="Times New Roman"/>
          <w:sz w:val="28"/>
          <w:szCs w:val="28"/>
        </w:rPr>
        <w:t>МУЗЕЙ ДЕНЕГ РОССИЙСКОЙ ФЕДЕРАЦИИ</w:t>
      </w:r>
      <w:r w:rsidRPr="006B6047">
        <w:rPr>
          <w:rFonts w:ascii="Times New Roman" w:hAnsi="Times New Roman" w:cs="Times New Roman"/>
          <w:sz w:val="28"/>
          <w:szCs w:val="28"/>
        </w:rPr>
        <w:t>»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 xml:space="preserve">Цель: ознакомление учащихся с историей развития денежного </w:t>
      </w:r>
      <w:r w:rsidR="00FA38AD" w:rsidRPr="006B6047">
        <w:rPr>
          <w:rFonts w:ascii="Times New Roman" w:hAnsi="Times New Roman" w:cs="Times New Roman"/>
          <w:sz w:val="28"/>
          <w:szCs w:val="28"/>
        </w:rPr>
        <w:t>обращения на территории России</w:t>
      </w:r>
      <w:r w:rsidRPr="006B6047">
        <w:rPr>
          <w:rFonts w:ascii="Times New Roman" w:hAnsi="Times New Roman" w:cs="Times New Roman"/>
          <w:sz w:val="28"/>
          <w:szCs w:val="28"/>
        </w:rPr>
        <w:t>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сформировать у учащихся представление об особенностях использования, истории во</w:t>
      </w:r>
      <w:r w:rsidR="00FA38AD" w:rsidRPr="006B6047">
        <w:rPr>
          <w:rFonts w:ascii="Times New Roman" w:hAnsi="Times New Roman" w:cs="Times New Roman"/>
          <w:sz w:val="28"/>
          <w:szCs w:val="28"/>
        </w:rPr>
        <w:t>зникновения и развития денег на русских</w:t>
      </w:r>
      <w:r w:rsidRPr="006B6047">
        <w:rPr>
          <w:rFonts w:ascii="Times New Roman" w:hAnsi="Times New Roman" w:cs="Times New Roman"/>
          <w:sz w:val="28"/>
          <w:szCs w:val="28"/>
        </w:rPr>
        <w:t xml:space="preserve"> землях с древнейших времен до наших дней; ознакомить с особенностями становлен</w:t>
      </w:r>
      <w:r w:rsidR="00FA38AD" w:rsidRPr="006B6047">
        <w:rPr>
          <w:rFonts w:ascii="Times New Roman" w:hAnsi="Times New Roman" w:cs="Times New Roman"/>
          <w:sz w:val="28"/>
          <w:szCs w:val="28"/>
        </w:rPr>
        <w:t>ия и функционирования, задачами деятельности Национального Банка</w:t>
      </w:r>
      <w:r w:rsidRPr="006B6047">
        <w:rPr>
          <w:rFonts w:ascii="Times New Roman" w:hAnsi="Times New Roman" w:cs="Times New Roman"/>
          <w:sz w:val="28"/>
          <w:szCs w:val="28"/>
        </w:rPr>
        <w:t xml:space="preserve"> как центрального банка страны.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Совершите (реально или</w:t>
      </w:r>
      <w:r w:rsidR="00FA38AD" w:rsidRPr="006B6047">
        <w:rPr>
          <w:rFonts w:ascii="Times New Roman" w:hAnsi="Times New Roman" w:cs="Times New Roman"/>
          <w:sz w:val="28"/>
          <w:szCs w:val="28"/>
        </w:rPr>
        <w:t xml:space="preserve"> виртуально) экскурсию в Музей денег в Москве — частный музей, посвящённый истории денег России и мира различных эпох.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26C4D" w:rsidRPr="006B6047">
          <w:rPr>
            <w:rStyle w:val="a3"/>
            <w:rFonts w:ascii="Times New Roman" w:hAnsi="Times New Roman" w:cs="Times New Roman"/>
            <w:sz w:val="28"/>
            <w:szCs w:val="28"/>
          </w:rPr>
          <w:t>https://museum.cpm.moscow/museums/163</w:t>
        </w:r>
      </w:hyperlink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2. По результатам экскурсии для закрепления материала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ответьте на вопросы (10 минут). Перечень проверочных вопросов приведен в текстовой части пособия по финансовой грамотности.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3. Подведение итогов (5 минут). Сделайте обобщающий вывод о том, как развивали</w:t>
      </w:r>
      <w:r w:rsidR="00E26C4D" w:rsidRPr="006B6047">
        <w:rPr>
          <w:rFonts w:ascii="Times New Roman" w:hAnsi="Times New Roman" w:cs="Times New Roman"/>
          <w:sz w:val="28"/>
          <w:szCs w:val="28"/>
        </w:rPr>
        <w:t>сь деньги на территории России</w:t>
      </w:r>
      <w:r w:rsidRPr="006B6047">
        <w:rPr>
          <w:rFonts w:ascii="Times New Roman" w:hAnsi="Times New Roman" w:cs="Times New Roman"/>
          <w:sz w:val="28"/>
          <w:szCs w:val="28"/>
        </w:rPr>
        <w:t>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 xml:space="preserve">4. Рефлексия (5 минут). 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Попросите учащихся назвать один </w:t>
      </w:r>
      <w:r w:rsidRPr="006B6047">
        <w:rPr>
          <w:rFonts w:ascii="Times New Roman" w:hAnsi="Times New Roman" w:cs="Times New Roman"/>
          <w:sz w:val="28"/>
          <w:szCs w:val="28"/>
        </w:rPr>
        <w:t>факт из истории развития дене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г, который им запомнился больше </w:t>
      </w:r>
      <w:r w:rsidRPr="006B6047">
        <w:rPr>
          <w:rFonts w:ascii="Times New Roman" w:hAnsi="Times New Roman" w:cs="Times New Roman"/>
          <w:sz w:val="28"/>
          <w:szCs w:val="28"/>
        </w:rPr>
        <w:t>всего. Попросите объяснить почему.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7.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ПРАКТИЧЕСКОЕ ЗАНЯТИЕ «ЗНАКОМСТВО</w:t>
      </w:r>
      <w:r w:rsidR="00814A28">
        <w:rPr>
          <w:rFonts w:ascii="Times New Roman" w:hAnsi="Times New Roman" w:cs="Times New Roman"/>
          <w:sz w:val="28"/>
          <w:szCs w:val="28"/>
        </w:rPr>
        <w:t xml:space="preserve"> 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С ВНЕШНИМ ВИДОМ </w:t>
      </w:r>
      <w:proofErr w:type="gramStart"/>
      <w:r w:rsidR="00E26C4D" w:rsidRPr="006B6047">
        <w:rPr>
          <w:rFonts w:ascii="Times New Roman" w:hAnsi="Times New Roman" w:cs="Times New Roman"/>
          <w:sz w:val="28"/>
          <w:szCs w:val="28"/>
        </w:rPr>
        <w:t>РОССИЙСКИХ  МОНЕТ</w:t>
      </w:r>
      <w:proofErr w:type="gramEnd"/>
      <w:r w:rsidR="00E26C4D" w:rsidRPr="006B6047">
        <w:rPr>
          <w:rFonts w:ascii="Times New Roman" w:hAnsi="Times New Roman" w:cs="Times New Roman"/>
          <w:sz w:val="28"/>
          <w:szCs w:val="28"/>
        </w:rPr>
        <w:t xml:space="preserve"> И БАНКНОТ, </w:t>
      </w:r>
      <w:r w:rsidRPr="006B6047">
        <w:rPr>
          <w:rFonts w:ascii="Times New Roman" w:hAnsi="Times New Roman" w:cs="Times New Roman"/>
          <w:sz w:val="28"/>
          <w:szCs w:val="28"/>
        </w:rPr>
        <w:t>ЭЛЕМЕНТАМИ ИХ ЗАЩИТЫ. ДЕНЬГИ СТРАН МИРА»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lastRenderedPageBreak/>
        <w:t xml:space="preserve">Цель: расширение знаний о находящихся 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в наличном </w:t>
      </w:r>
      <w:proofErr w:type="gramStart"/>
      <w:r w:rsidR="00E26C4D" w:rsidRPr="006B6047">
        <w:rPr>
          <w:rFonts w:ascii="Times New Roman" w:hAnsi="Times New Roman" w:cs="Times New Roman"/>
          <w:sz w:val="28"/>
          <w:szCs w:val="28"/>
        </w:rPr>
        <w:t xml:space="preserve">обращении </w:t>
      </w:r>
      <w:r w:rsidRPr="006B6047">
        <w:rPr>
          <w:rFonts w:ascii="Times New Roman" w:hAnsi="Times New Roman" w:cs="Times New Roman"/>
          <w:sz w:val="28"/>
          <w:szCs w:val="28"/>
        </w:rPr>
        <w:t xml:space="preserve"> деньгах</w:t>
      </w:r>
      <w:proofErr w:type="gramEnd"/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(купюрах и монетах) и о валютах </w:t>
      </w:r>
      <w:r w:rsidRPr="006B6047">
        <w:rPr>
          <w:rFonts w:ascii="Times New Roman" w:hAnsi="Times New Roman" w:cs="Times New Roman"/>
          <w:sz w:val="28"/>
          <w:szCs w:val="28"/>
        </w:rPr>
        <w:t>других стран мира.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приобрести практические навыки определения подл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инности национальных </w:t>
      </w:r>
      <w:proofErr w:type="gramStart"/>
      <w:r w:rsidR="00E26C4D" w:rsidRPr="006B6047">
        <w:rPr>
          <w:rFonts w:ascii="Times New Roman" w:hAnsi="Times New Roman" w:cs="Times New Roman"/>
          <w:sz w:val="28"/>
          <w:szCs w:val="28"/>
        </w:rPr>
        <w:t>российских  денег</w:t>
      </w:r>
      <w:proofErr w:type="gramEnd"/>
      <w:r w:rsidR="00E26C4D" w:rsidRPr="006B6047">
        <w:rPr>
          <w:rFonts w:ascii="Times New Roman" w:hAnsi="Times New Roman" w:cs="Times New Roman"/>
          <w:sz w:val="28"/>
          <w:szCs w:val="28"/>
        </w:rPr>
        <w:t xml:space="preserve">; изучить некоторые </w:t>
      </w:r>
      <w:r w:rsidRPr="006B6047">
        <w:rPr>
          <w:rFonts w:ascii="Times New Roman" w:hAnsi="Times New Roman" w:cs="Times New Roman"/>
          <w:sz w:val="28"/>
          <w:szCs w:val="28"/>
        </w:rPr>
        <w:t>особенности иностранных валют.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Практическое задание (10 минут). Знакомс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тво с внешним видом российских </w:t>
      </w:r>
      <w:r w:rsidRPr="006B6047">
        <w:rPr>
          <w:rFonts w:ascii="Times New Roman" w:hAnsi="Times New Roman" w:cs="Times New Roman"/>
          <w:sz w:val="28"/>
          <w:szCs w:val="28"/>
        </w:rPr>
        <w:t>монет и банкнот и их элементами защиты. Для этого предлагается взять, например, бумажную купюру,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а затем монету любого номинала и рассмотреть внимательно их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внешний вид. Найдите элементы защиты, которые просматриваются в бумажных и металли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ческих деньгах независимо от их </w:t>
      </w:r>
      <w:r w:rsidRPr="006B6047">
        <w:rPr>
          <w:rFonts w:ascii="Times New Roman" w:hAnsi="Times New Roman" w:cs="Times New Roman"/>
          <w:sz w:val="28"/>
          <w:szCs w:val="28"/>
        </w:rPr>
        <w:t>номинала (при этом обращается внимание на ключевы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е отличительные </w:t>
      </w:r>
      <w:proofErr w:type="gramStart"/>
      <w:r w:rsidR="00E26C4D" w:rsidRPr="006B6047">
        <w:rPr>
          <w:rFonts w:ascii="Times New Roman" w:hAnsi="Times New Roman" w:cs="Times New Roman"/>
          <w:sz w:val="28"/>
          <w:szCs w:val="28"/>
        </w:rPr>
        <w:t>признаки  банкнот</w:t>
      </w:r>
      <w:proofErr w:type="gramEnd"/>
      <w:r w:rsidR="00E26C4D" w:rsidRPr="006B6047">
        <w:rPr>
          <w:rFonts w:ascii="Times New Roman" w:hAnsi="Times New Roman" w:cs="Times New Roman"/>
          <w:sz w:val="28"/>
          <w:szCs w:val="28"/>
        </w:rPr>
        <w:t xml:space="preserve"> и монет). Учащиеся </w:t>
      </w:r>
      <w:r w:rsidRPr="006B6047">
        <w:rPr>
          <w:rFonts w:ascii="Times New Roman" w:hAnsi="Times New Roman" w:cs="Times New Roman"/>
          <w:sz w:val="28"/>
          <w:szCs w:val="28"/>
        </w:rPr>
        <w:t>должны обнаружить их, рассматривая имеющиеся у них банкноты и монеты либо используя ссылки на сайты, указанные в тексте пособия по данной теме.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Деньги стран мира» (1 ч)</w:t>
      </w:r>
    </w:p>
    <w:p w:rsidR="004A1B4E" w:rsidRPr="006B6047" w:rsidRDefault="004A1B4E" w:rsidP="00814A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 xml:space="preserve"> Практическое задание (10 минут). На основе ознакомления со списком стран и наименований их валют предложите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учащимся найти наименование денег и страну, в которой деньги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называются так же, как: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– в старину назывались «меховые» деньги (куна— Хорватия);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– один из видов животных (лев — Болгария);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– один из видов рыб (сом — Кыргызстан);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– жизненно важный продукт питания (соль — Перу).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 xml:space="preserve">Для выполнения данного задания учениками рекомендуется использовать ссылку на следующий сайт: </w:t>
      </w:r>
      <w:hyperlink r:id="rId6" w:history="1">
        <w:r w:rsidR="006B6047" w:rsidRPr="006D34B5">
          <w:rPr>
            <w:rStyle w:val="a3"/>
            <w:rFonts w:ascii="Times New Roman" w:hAnsi="Times New Roman" w:cs="Times New Roman"/>
            <w:sz w:val="28"/>
            <w:szCs w:val="28"/>
          </w:rPr>
          <w:t>https://flagi.site/</w:t>
        </w:r>
      </w:hyperlink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047">
        <w:rPr>
          <w:rFonts w:ascii="Times New Roman" w:hAnsi="Times New Roman" w:cs="Times New Roman"/>
          <w:sz w:val="28"/>
          <w:szCs w:val="28"/>
        </w:rPr>
        <w:t>dengi-stran-mira</w:t>
      </w:r>
      <w:proofErr w:type="spellEnd"/>
      <w:r w:rsidRPr="006B6047">
        <w:rPr>
          <w:rFonts w:ascii="Times New Roman" w:hAnsi="Times New Roman" w:cs="Times New Roman"/>
          <w:sz w:val="28"/>
          <w:szCs w:val="28"/>
        </w:rPr>
        <w:t>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Предложите учащимся найти эти страны на карте мира. Помогите им в э</w:t>
      </w:r>
      <w:r w:rsidR="00E26C4D" w:rsidRPr="006B6047">
        <w:rPr>
          <w:rFonts w:ascii="Times New Roman" w:hAnsi="Times New Roman" w:cs="Times New Roman"/>
          <w:sz w:val="28"/>
          <w:szCs w:val="28"/>
        </w:rPr>
        <w:t>том, задавая наводящие вопросы.</w:t>
      </w:r>
    </w:p>
    <w:p w:rsidR="004A1B4E" w:rsidRPr="006B6047" w:rsidRDefault="00E26C4D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</w:t>
      </w:r>
      <w:r w:rsidR="004A1B4E" w:rsidRPr="006B6047">
        <w:rPr>
          <w:rFonts w:ascii="Times New Roman" w:hAnsi="Times New Roman" w:cs="Times New Roman"/>
          <w:sz w:val="28"/>
          <w:szCs w:val="28"/>
        </w:rPr>
        <w:t>. Подведение итогов (5 минут). Сделайте обобщающий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вывод том, что знание защитных свойств денег позволяет получить практические навык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и распознавания их подлинности, </w:t>
      </w:r>
      <w:r w:rsidRPr="006B6047">
        <w:rPr>
          <w:rFonts w:ascii="Times New Roman" w:hAnsi="Times New Roman" w:cs="Times New Roman"/>
          <w:sz w:val="28"/>
          <w:szCs w:val="28"/>
        </w:rPr>
        <w:t>которые помогут избежать получения и использования фальшивых денег.</w:t>
      </w:r>
    </w:p>
    <w:p w:rsidR="004A1B4E" w:rsidRPr="006B6047" w:rsidRDefault="00E26C4D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3</w:t>
      </w:r>
      <w:r w:rsidR="004A1B4E" w:rsidRPr="006B6047">
        <w:rPr>
          <w:rFonts w:ascii="Times New Roman" w:hAnsi="Times New Roman" w:cs="Times New Roman"/>
          <w:sz w:val="28"/>
          <w:szCs w:val="28"/>
        </w:rPr>
        <w:t>. Рефлексия (5 минут)</w:t>
      </w:r>
      <w:r w:rsidRPr="006B6047">
        <w:rPr>
          <w:rFonts w:ascii="Times New Roman" w:hAnsi="Times New Roman" w:cs="Times New Roman"/>
          <w:sz w:val="28"/>
          <w:szCs w:val="28"/>
        </w:rPr>
        <w:t xml:space="preserve">. Какая польза в реальной жизни </w:t>
      </w:r>
      <w:r w:rsidR="004A1B4E" w:rsidRPr="006B6047">
        <w:rPr>
          <w:rFonts w:ascii="Times New Roman" w:hAnsi="Times New Roman" w:cs="Times New Roman"/>
          <w:sz w:val="28"/>
          <w:szCs w:val="28"/>
        </w:rPr>
        <w:t>от полученных учащимися знаний о выявлении подлинности денег? Удалось ли им расширить</w:t>
      </w:r>
      <w:r w:rsidRPr="006B6047">
        <w:rPr>
          <w:rFonts w:ascii="Times New Roman" w:hAnsi="Times New Roman" w:cs="Times New Roman"/>
          <w:sz w:val="28"/>
          <w:szCs w:val="28"/>
        </w:rPr>
        <w:t xml:space="preserve"> свой кругозор о деньгах других </w:t>
      </w:r>
      <w:r w:rsidR="004A1B4E" w:rsidRPr="006B6047">
        <w:rPr>
          <w:rFonts w:ascii="Times New Roman" w:hAnsi="Times New Roman" w:cs="Times New Roman"/>
          <w:sz w:val="28"/>
          <w:szCs w:val="28"/>
        </w:rPr>
        <w:t xml:space="preserve">стран мира? Какие названия </w:t>
      </w:r>
      <w:r w:rsidRPr="006B6047">
        <w:rPr>
          <w:rFonts w:ascii="Times New Roman" w:hAnsi="Times New Roman" w:cs="Times New Roman"/>
          <w:sz w:val="28"/>
          <w:szCs w:val="28"/>
        </w:rPr>
        <w:t xml:space="preserve">иностранных валют они запомнили </w:t>
      </w:r>
      <w:r w:rsidR="004A1B4E" w:rsidRPr="006B6047">
        <w:rPr>
          <w:rFonts w:ascii="Times New Roman" w:hAnsi="Times New Roman" w:cs="Times New Roman"/>
          <w:sz w:val="28"/>
          <w:szCs w:val="28"/>
        </w:rPr>
        <w:t>из данного практического занятия?</w:t>
      </w:r>
    </w:p>
    <w:p w:rsidR="00814A28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28">
        <w:rPr>
          <w:rFonts w:ascii="Times New Roman" w:hAnsi="Times New Roman" w:cs="Times New Roman"/>
          <w:b/>
          <w:sz w:val="28"/>
          <w:szCs w:val="28"/>
        </w:rPr>
        <w:t>ЗАНЯТИЕ 8.</w:t>
      </w:r>
      <w:r w:rsidRPr="006B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ОБОБЩЕНИЕ ПО ТЕМЕ «ДЕНЬГИ» (1 ч)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Цель: обобщение изученного материала по теме «Деньги».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Задачи: закрепить основные понятия по теме «Деньги»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и подвести итоги.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1. Обсуждение (30 минут). Повторите определения основных понятий, которые были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использованы в рамках изучения </w:t>
      </w:r>
      <w:r w:rsidRPr="006B6047">
        <w:rPr>
          <w:rFonts w:ascii="Times New Roman" w:hAnsi="Times New Roman" w:cs="Times New Roman"/>
          <w:sz w:val="28"/>
          <w:szCs w:val="28"/>
        </w:rPr>
        <w:t>данной темы.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Рекомендуется изготовить наглядный материал в виде таблицы, в одной колонке к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оторой вписаны ключевые понятия </w:t>
      </w:r>
      <w:r w:rsidRPr="006B6047">
        <w:rPr>
          <w:rFonts w:ascii="Times New Roman" w:hAnsi="Times New Roman" w:cs="Times New Roman"/>
          <w:sz w:val="28"/>
          <w:szCs w:val="28"/>
        </w:rPr>
        <w:t xml:space="preserve">темы под цифровой нумерацией, а в другой </w:t>
      </w:r>
      <w:r w:rsidRPr="006B6047">
        <w:rPr>
          <w:rFonts w:ascii="Times New Roman" w:hAnsi="Times New Roman" w:cs="Times New Roman"/>
          <w:sz w:val="28"/>
          <w:szCs w:val="28"/>
        </w:rPr>
        <w:lastRenderedPageBreak/>
        <w:t>колонке даны вразброс их определения под букве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нной нумерацией. При этом класс </w:t>
      </w:r>
      <w:r w:rsidRPr="006B6047">
        <w:rPr>
          <w:rFonts w:ascii="Times New Roman" w:hAnsi="Times New Roman" w:cs="Times New Roman"/>
          <w:sz w:val="28"/>
          <w:szCs w:val="28"/>
        </w:rPr>
        <w:t>разбивается на две команды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. Ученикам каждой команды нужно </w:t>
      </w:r>
      <w:r w:rsidRPr="006B6047">
        <w:rPr>
          <w:rFonts w:ascii="Times New Roman" w:hAnsi="Times New Roman" w:cs="Times New Roman"/>
          <w:sz w:val="28"/>
          <w:szCs w:val="28"/>
        </w:rPr>
        <w:t>составить из них пары, где определенному понятию соответствовало бы определение. В конце данного задания проверьте правильность ответов и выявите команду-победителя.</w:t>
      </w:r>
    </w:p>
    <w:p w:rsidR="004A1B4E" w:rsidRPr="006B6047" w:rsidRDefault="004A1B4E" w:rsidP="0081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47">
        <w:rPr>
          <w:rFonts w:ascii="Times New Roman" w:hAnsi="Times New Roman" w:cs="Times New Roman"/>
          <w:sz w:val="28"/>
          <w:szCs w:val="28"/>
        </w:rPr>
        <w:t>2. Подведение итогов (10 минут). Подчеркните длительность процесса эволюции денег, разнообразие форм и видов денег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на протяжении их развития. Акцентируйте внимание на роли</w:t>
      </w:r>
      <w:r w:rsidR="006B6047">
        <w:rPr>
          <w:rFonts w:ascii="Times New Roman" w:hAnsi="Times New Roman" w:cs="Times New Roman"/>
          <w:sz w:val="28"/>
          <w:szCs w:val="28"/>
        </w:rPr>
        <w:t xml:space="preserve"> </w:t>
      </w:r>
      <w:r w:rsidRPr="006B6047">
        <w:rPr>
          <w:rFonts w:ascii="Times New Roman" w:hAnsi="Times New Roman" w:cs="Times New Roman"/>
          <w:sz w:val="28"/>
          <w:szCs w:val="28"/>
        </w:rPr>
        <w:t>Национального банка в процессе выпуска денег в обращение. Обратите внимание учащихся на наличие у банкнот и монет специальных защитных элемен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тов. Для выяснения, как ученики </w:t>
      </w:r>
      <w:r w:rsidRPr="006B6047">
        <w:rPr>
          <w:rFonts w:ascii="Times New Roman" w:hAnsi="Times New Roman" w:cs="Times New Roman"/>
          <w:sz w:val="28"/>
          <w:szCs w:val="28"/>
        </w:rPr>
        <w:t>усвоили материал, рекомендуется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проверить правильность ответов </w:t>
      </w:r>
      <w:r w:rsidRPr="006B6047">
        <w:rPr>
          <w:rFonts w:ascii="Times New Roman" w:hAnsi="Times New Roman" w:cs="Times New Roman"/>
          <w:sz w:val="28"/>
          <w:szCs w:val="28"/>
        </w:rPr>
        <w:t>на вопросы самоконтроля, представленные в пособии.</w:t>
      </w:r>
    </w:p>
    <w:p w:rsidR="004A1B4E" w:rsidRDefault="004A1B4E" w:rsidP="00814A28">
      <w:pPr>
        <w:spacing w:after="0" w:line="240" w:lineRule="auto"/>
        <w:jc w:val="both"/>
      </w:pPr>
      <w:r w:rsidRPr="006B6047">
        <w:rPr>
          <w:rFonts w:ascii="Times New Roman" w:hAnsi="Times New Roman" w:cs="Times New Roman"/>
          <w:sz w:val="28"/>
          <w:szCs w:val="28"/>
        </w:rPr>
        <w:t>3. Рефлексия (5 минут). Предложите учащимся порассуждать о том, что новое для себя</w:t>
      </w:r>
      <w:r w:rsidR="00E26C4D" w:rsidRPr="006B6047">
        <w:rPr>
          <w:rFonts w:ascii="Times New Roman" w:hAnsi="Times New Roman" w:cs="Times New Roman"/>
          <w:sz w:val="28"/>
          <w:szCs w:val="28"/>
        </w:rPr>
        <w:t xml:space="preserve"> из данной темы они узнали? Что </w:t>
      </w:r>
      <w:r w:rsidRPr="006B6047">
        <w:rPr>
          <w:rFonts w:ascii="Times New Roman" w:hAnsi="Times New Roman" w:cs="Times New Roman"/>
          <w:sz w:val="28"/>
          <w:szCs w:val="28"/>
        </w:rPr>
        <w:t>особенно запомнилось</w:t>
      </w:r>
      <w:r>
        <w:t>?</w:t>
      </w:r>
    </w:p>
    <w:p w:rsidR="00887173" w:rsidRDefault="00887173" w:rsidP="00814A28">
      <w:pPr>
        <w:spacing w:after="0" w:line="240" w:lineRule="auto"/>
        <w:jc w:val="both"/>
      </w:pPr>
    </w:p>
    <w:sectPr w:rsidR="00887173" w:rsidSect="00814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641"/>
    <w:multiLevelType w:val="hybridMultilevel"/>
    <w:tmpl w:val="EF0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4E"/>
    <w:rsid w:val="004A1B4E"/>
    <w:rsid w:val="005F08D8"/>
    <w:rsid w:val="006B6047"/>
    <w:rsid w:val="00814A28"/>
    <w:rsid w:val="00887173"/>
    <w:rsid w:val="00E26C4D"/>
    <w:rsid w:val="00F46798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714D"/>
  <w15:chartTrackingRefBased/>
  <w15:docId w15:val="{F1D233A6-38E4-44A1-BB64-5787164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agi.site/" TargetMode="External"/><Relationship Id="rId5" Type="http://schemas.openxmlformats.org/officeDocument/2006/relationships/hyperlink" Target="https://museum.cpm.moscow/museums/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kab202</dc:creator>
  <cp:keywords/>
  <dc:description/>
  <cp:lastModifiedBy>admin</cp:lastModifiedBy>
  <cp:revision>3</cp:revision>
  <dcterms:created xsi:type="dcterms:W3CDTF">2025-02-24T14:04:00Z</dcterms:created>
  <dcterms:modified xsi:type="dcterms:W3CDTF">2025-02-24T14:23:00Z</dcterms:modified>
</cp:coreProperties>
</file>