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C8846" w14:textId="4D04B6A1" w:rsidR="000B27EF" w:rsidRPr="005C28EE" w:rsidRDefault="005158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58A6">
        <w:rPr>
          <w:b/>
          <w:bCs/>
          <w:sz w:val="24"/>
          <w:szCs w:val="24"/>
        </w:rPr>
        <w:t xml:space="preserve">          </w:t>
      </w:r>
      <w:r w:rsidR="000B27EF" w:rsidRPr="005C28E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викторины «Умники и умницы» для 7-8 классов.</w:t>
      </w:r>
    </w:p>
    <w:p w14:paraId="44C4E376" w14:textId="309CFEB7" w:rsidR="00A444C6" w:rsidRPr="005C28EE" w:rsidRDefault="000B27E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AF3BA1" w:rsidRPr="005C28EE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5C28EE">
        <w:rPr>
          <w:rFonts w:ascii="Times New Roman" w:hAnsi="Times New Roman" w:cs="Times New Roman"/>
          <w:sz w:val="24"/>
          <w:szCs w:val="24"/>
        </w:rPr>
        <w:t>: Продолжение формирования интереса к русскому языку и литературе.</w:t>
      </w:r>
    </w:p>
    <w:p w14:paraId="5056ED6C" w14:textId="77777777" w:rsidR="000B27EF" w:rsidRPr="005C28EE" w:rsidRDefault="000B27E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5C28EE">
        <w:rPr>
          <w:rFonts w:ascii="Times New Roman" w:hAnsi="Times New Roman" w:cs="Times New Roman"/>
          <w:sz w:val="24"/>
          <w:szCs w:val="24"/>
        </w:rPr>
        <w:t>: 1. Проверка знаний и кругозора в области русского языка и литературы</w:t>
      </w:r>
      <w:r w:rsidR="00E0736F" w:rsidRPr="005C28EE">
        <w:rPr>
          <w:rFonts w:ascii="Times New Roman" w:hAnsi="Times New Roman" w:cs="Times New Roman"/>
          <w:sz w:val="24"/>
          <w:szCs w:val="24"/>
        </w:rPr>
        <w:t>.</w:t>
      </w:r>
    </w:p>
    <w:p w14:paraId="31DF33FC" w14:textId="77777777" w:rsidR="00E0736F" w:rsidRPr="005C28EE" w:rsidRDefault="000B27E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2. </w:t>
      </w:r>
      <w:r w:rsidR="00E0736F" w:rsidRPr="005C28EE">
        <w:rPr>
          <w:rFonts w:ascii="Times New Roman" w:hAnsi="Times New Roman" w:cs="Times New Roman"/>
          <w:sz w:val="24"/>
          <w:szCs w:val="24"/>
        </w:rPr>
        <w:t>Тренировка навыков сообразительности, деятельностного общения</w:t>
      </w:r>
    </w:p>
    <w:p w14:paraId="5ADA05AA" w14:textId="77777777" w:rsidR="000B27EF" w:rsidRPr="005C28EE" w:rsidRDefault="00E0736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     при работе в группе.</w:t>
      </w:r>
    </w:p>
    <w:p w14:paraId="791830A8" w14:textId="77777777" w:rsidR="00E0736F" w:rsidRPr="005C28EE" w:rsidRDefault="00E0736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3. Участие в школьной Неделе русского языка и литературы.</w:t>
      </w:r>
    </w:p>
    <w:p w14:paraId="300F9E6F" w14:textId="77777777" w:rsidR="00E0736F" w:rsidRPr="005C28EE" w:rsidRDefault="00E0736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Дата проведения</w:t>
      </w:r>
      <w:r w:rsidRPr="005C28EE">
        <w:rPr>
          <w:rFonts w:ascii="Times New Roman" w:hAnsi="Times New Roman" w:cs="Times New Roman"/>
          <w:sz w:val="24"/>
          <w:szCs w:val="24"/>
        </w:rPr>
        <w:t>: 21.11.24.</w:t>
      </w:r>
    </w:p>
    <w:p w14:paraId="623DD679" w14:textId="77777777" w:rsidR="00E0736F" w:rsidRPr="005C28EE" w:rsidRDefault="00E0736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5C28EE">
        <w:rPr>
          <w:rFonts w:ascii="Times New Roman" w:hAnsi="Times New Roman" w:cs="Times New Roman"/>
          <w:sz w:val="24"/>
          <w:szCs w:val="24"/>
        </w:rPr>
        <w:t>: класс по расписанию.</w:t>
      </w:r>
    </w:p>
    <w:p w14:paraId="7959CB1A" w14:textId="77777777" w:rsidR="00E0736F" w:rsidRPr="005C28EE" w:rsidRDefault="00E0736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Продолжительность</w:t>
      </w:r>
      <w:r w:rsidRPr="005C28EE">
        <w:rPr>
          <w:rFonts w:ascii="Times New Roman" w:hAnsi="Times New Roman" w:cs="Times New Roman"/>
          <w:sz w:val="24"/>
          <w:szCs w:val="24"/>
        </w:rPr>
        <w:t>: 40 минут.</w:t>
      </w:r>
    </w:p>
    <w:p w14:paraId="04D19AE9" w14:textId="77777777" w:rsidR="005158A6" w:rsidRPr="005C28EE" w:rsidRDefault="00E0736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  <w:r w:rsidRPr="005C28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3096DC" w14:textId="77777777" w:rsidR="00E0736F" w:rsidRPr="005C28EE" w:rsidRDefault="00E0736F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Класс делится на 5-6 групп. Каждая команда получает игровой лист с кроссвордом</w:t>
      </w:r>
      <w:r w:rsidR="005158A6" w:rsidRPr="005C28EE">
        <w:rPr>
          <w:rFonts w:ascii="Times New Roman" w:hAnsi="Times New Roman" w:cs="Times New Roman"/>
          <w:sz w:val="24"/>
          <w:szCs w:val="24"/>
        </w:rPr>
        <w:t>. На обратной стороне листа пишется список участников. При подведении</w:t>
      </w:r>
      <w:r w:rsidRPr="005C28EE">
        <w:rPr>
          <w:rFonts w:ascii="Times New Roman" w:hAnsi="Times New Roman" w:cs="Times New Roman"/>
          <w:sz w:val="24"/>
          <w:szCs w:val="24"/>
        </w:rPr>
        <w:t xml:space="preserve"> </w:t>
      </w:r>
      <w:r w:rsidR="005158A6" w:rsidRPr="005C28EE">
        <w:rPr>
          <w:rFonts w:ascii="Times New Roman" w:hAnsi="Times New Roman" w:cs="Times New Roman"/>
          <w:sz w:val="24"/>
          <w:szCs w:val="24"/>
        </w:rPr>
        <w:t>итогов игроки самостоятельно оценивают работу каждого (</w:t>
      </w:r>
      <w:proofErr w:type="spellStart"/>
      <w:r w:rsidR="005158A6" w:rsidRPr="005C28EE">
        <w:rPr>
          <w:rFonts w:ascii="Times New Roman" w:hAnsi="Times New Roman" w:cs="Times New Roman"/>
          <w:sz w:val="24"/>
          <w:szCs w:val="24"/>
        </w:rPr>
        <w:t>пятибальная</w:t>
      </w:r>
      <w:proofErr w:type="spellEnd"/>
      <w:r w:rsidR="005158A6" w:rsidRPr="005C28EE">
        <w:rPr>
          <w:rFonts w:ascii="Times New Roman" w:hAnsi="Times New Roman" w:cs="Times New Roman"/>
          <w:sz w:val="24"/>
          <w:szCs w:val="24"/>
        </w:rPr>
        <w:t xml:space="preserve"> система). Оценки выставляются в журнал. </w:t>
      </w:r>
    </w:p>
    <w:p w14:paraId="7B187B4A" w14:textId="77777777" w:rsidR="005158A6" w:rsidRPr="005C28EE" w:rsidRDefault="005158A6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На доске написана фраза: «Мы все учились понемногу чему-нибудь и как-нибудь». Необходимо отгадать автора строк. Фамилия обозначается пятью </w:t>
      </w:r>
      <w:proofErr w:type="gramStart"/>
      <w:r w:rsidRPr="005C28EE">
        <w:rPr>
          <w:rFonts w:ascii="Times New Roman" w:hAnsi="Times New Roman" w:cs="Times New Roman"/>
          <w:sz w:val="24"/>
          <w:szCs w:val="24"/>
        </w:rPr>
        <w:t>п</w:t>
      </w:r>
      <w:r w:rsidR="00A95355" w:rsidRPr="005C28EE">
        <w:rPr>
          <w:rFonts w:ascii="Times New Roman" w:hAnsi="Times New Roman" w:cs="Times New Roman"/>
          <w:sz w:val="24"/>
          <w:szCs w:val="24"/>
        </w:rPr>
        <w:t xml:space="preserve">ронумерованными </w:t>
      </w:r>
      <w:r w:rsidRPr="005C28EE">
        <w:rPr>
          <w:rFonts w:ascii="Times New Roman" w:hAnsi="Times New Roman" w:cs="Times New Roman"/>
          <w:sz w:val="24"/>
          <w:szCs w:val="24"/>
        </w:rPr>
        <w:t xml:space="preserve"> клетками</w:t>
      </w:r>
      <w:proofErr w:type="gramEnd"/>
      <w:r w:rsidR="00A95355" w:rsidRPr="005C28EE">
        <w:rPr>
          <w:rFonts w:ascii="Times New Roman" w:hAnsi="Times New Roman" w:cs="Times New Roman"/>
          <w:sz w:val="24"/>
          <w:szCs w:val="24"/>
        </w:rPr>
        <w:t>. Решётка из клеток располагается под высказыванием.</w:t>
      </w:r>
    </w:p>
    <w:p w14:paraId="753ED25F" w14:textId="77777777" w:rsidR="00A95355" w:rsidRPr="005C28EE" w:rsidRDefault="00A95355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К каждой клетке предлагается ключ из вопроса, ответ на который записывается по вертикали, начиная с основной:</w:t>
      </w:r>
    </w:p>
    <w:p w14:paraId="06197689" w14:textId="77777777" w:rsidR="004C7D98" w:rsidRPr="005C28EE" w:rsidRDefault="00A95355" w:rsidP="00A953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Подраздел раздела «Синтаксис»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C28EE">
        <w:rPr>
          <w:rFonts w:ascii="Times New Roman" w:hAnsi="Times New Roman" w:cs="Times New Roman"/>
          <w:sz w:val="24"/>
          <w:szCs w:val="24"/>
        </w:rPr>
        <w:t>унктуация</w:t>
      </w:r>
      <w:r w:rsidR="004C7D98" w:rsidRPr="005C28EE">
        <w:rPr>
          <w:rFonts w:ascii="Times New Roman" w:hAnsi="Times New Roman" w:cs="Times New Roman"/>
          <w:sz w:val="24"/>
          <w:szCs w:val="24"/>
        </w:rPr>
        <w:t>)</w:t>
      </w:r>
    </w:p>
    <w:p w14:paraId="19E5082A" w14:textId="77777777" w:rsidR="00A95355" w:rsidRPr="005C28EE" w:rsidRDefault="004C7D98" w:rsidP="004C7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Член предложения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C28EE">
        <w:rPr>
          <w:rFonts w:ascii="Times New Roman" w:hAnsi="Times New Roman" w:cs="Times New Roman"/>
          <w:sz w:val="24"/>
          <w:szCs w:val="24"/>
        </w:rPr>
        <w:t>одлежащие)</w:t>
      </w:r>
      <w:r w:rsidR="00A95355" w:rsidRPr="005C28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6F50D" w14:textId="77777777" w:rsidR="004C7D98" w:rsidRPr="005C28EE" w:rsidRDefault="004C7D98" w:rsidP="004C7D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«Папа» Чебурашки, крокодила Гены, Дяди Фёдора и других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5C28EE">
        <w:rPr>
          <w:rFonts w:ascii="Times New Roman" w:hAnsi="Times New Roman" w:cs="Times New Roman"/>
          <w:sz w:val="24"/>
          <w:szCs w:val="24"/>
        </w:rPr>
        <w:t>спенский)</w:t>
      </w:r>
    </w:p>
    <w:p w14:paraId="28A39345" w14:textId="77777777" w:rsidR="004C7D98" w:rsidRPr="005C28EE" w:rsidRDefault="004C7D98" w:rsidP="004C7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Может бить по- разному по звуку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5C28EE">
        <w:rPr>
          <w:rFonts w:ascii="Times New Roman" w:hAnsi="Times New Roman" w:cs="Times New Roman"/>
          <w:sz w:val="24"/>
          <w:szCs w:val="24"/>
        </w:rPr>
        <w:t>дарение)</w:t>
      </w:r>
    </w:p>
    <w:p w14:paraId="2655839B" w14:textId="77777777" w:rsidR="004C7D98" w:rsidRPr="005C28EE" w:rsidRDefault="004C7D98" w:rsidP="004C7D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Автор рассказов «Срезал», «Фантазёры», «Они сражались за Родину»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5C28EE">
        <w:rPr>
          <w:rFonts w:ascii="Times New Roman" w:hAnsi="Times New Roman" w:cs="Times New Roman"/>
          <w:sz w:val="24"/>
          <w:szCs w:val="24"/>
        </w:rPr>
        <w:t>укшин)</w:t>
      </w:r>
    </w:p>
    <w:p w14:paraId="39A68B01" w14:textId="77777777" w:rsidR="004C7D98" w:rsidRPr="005C28EE" w:rsidRDefault="004C7D98" w:rsidP="004C7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Название видов почерка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5C28EE">
        <w:rPr>
          <w:rFonts w:ascii="Times New Roman" w:hAnsi="Times New Roman" w:cs="Times New Roman"/>
          <w:sz w:val="24"/>
          <w:szCs w:val="24"/>
        </w:rPr>
        <w:t>рифт)</w:t>
      </w:r>
    </w:p>
    <w:p w14:paraId="452F79F5" w14:textId="77777777" w:rsidR="004C7D98" w:rsidRPr="005C28EE" w:rsidRDefault="00E3348F" w:rsidP="004C7D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Часть слова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5C28EE">
        <w:rPr>
          <w:rFonts w:ascii="Times New Roman" w:hAnsi="Times New Roman" w:cs="Times New Roman"/>
          <w:sz w:val="24"/>
          <w:szCs w:val="24"/>
        </w:rPr>
        <w:t>орень)</w:t>
      </w:r>
    </w:p>
    <w:p w14:paraId="4966889D" w14:textId="77777777" w:rsidR="00E3348F" w:rsidRPr="005C28EE" w:rsidRDefault="00E3348F" w:rsidP="00E334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Герой поэмы М.Ю. Лермонтова «Песнь…»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5C28EE">
        <w:rPr>
          <w:rFonts w:ascii="Times New Roman" w:hAnsi="Times New Roman" w:cs="Times New Roman"/>
          <w:sz w:val="24"/>
          <w:szCs w:val="24"/>
        </w:rPr>
        <w:t xml:space="preserve">алашников, </w:t>
      </w:r>
      <w:proofErr w:type="spellStart"/>
      <w:r w:rsidRPr="005C28E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5C28EE">
        <w:rPr>
          <w:rFonts w:ascii="Times New Roman" w:hAnsi="Times New Roman" w:cs="Times New Roman"/>
          <w:sz w:val="24"/>
          <w:szCs w:val="24"/>
        </w:rPr>
        <w:t>ирибеевич</w:t>
      </w:r>
      <w:proofErr w:type="spellEnd"/>
      <w:r w:rsidRPr="005C28EE">
        <w:rPr>
          <w:rFonts w:ascii="Times New Roman" w:hAnsi="Times New Roman" w:cs="Times New Roman"/>
          <w:sz w:val="24"/>
          <w:szCs w:val="24"/>
        </w:rPr>
        <w:t>)</w:t>
      </w:r>
    </w:p>
    <w:p w14:paraId="7D93DC5A" w14:textId="77777777" w:rsidR="00E3348F" w:rsidRPr="005C28EE" w:rsidRDefault="00E3348F" w:rsidP="00E33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Основа любого текста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C28EE">
        <w:rPr>
          <w:rFonts w:ascii="Times New Roman" w:hAnsi="Times New Roman" w:cs="Times New Roman"/>
          <w:sz w:val="24"/>
          <w:szCs w:val="24"/>
        </w:rPr>
        <w:t>нформация)</w:t>
      </w:r>
    </w:p>
    <w:p w14:paraId="2C79696C" w14:textId="77777777" w:rsidR="00E3348F" w:rsidRPr="005C28EE" w:rsidRDefault="00E3348F" w:rsidP="00E334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«Специя» для чтения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C28EE">
        <w:rPr>
          <w:rFonts w:ascii="Times New Roman" w:hAnsi="Times New Roman" w:cs="Times New Roman"/>
          <w:sz w:val="24"/>
          <w:szCs w:val="24"/>
        </w:rPr>
        <w:t>нтонация)</w:t>
      </w:r>
    </w:p>
    <w:p w14:paraId="48CE3079" w14:textId="77777777" w:rsidR="00E3348F" w:rsidRPr="005C28EE" w:rsidRDefault="00E3348F" w:rsidP="00E33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Основой творчества этого поэта 19 века является гражданская лирика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5C28EE">
        <w:rPr>
          <w:rFonts w:ascii="Times New Roman" w:hAnsi="Times New Roman" w:cs="Times New Roman"/>
          <w:sz w:val="24"/>
          <w:szCs w:val="24"/>
        </w:rPr>
        <w:t>екрасов)</w:t>
      </w:r>
    </w:p>
    <w:p w14:paraId="29265C70" w14:textId="77777777" w:rsidR="00E3348F" w:rsidRPr="005C28EE" w:rsidRDefault="001C235C" w:rsidP="00E334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Неизменяемая часть речи (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5C28EE">
        <w:rPr>
          <w:rFonts w:ascii="Times New Roman" w:hAnsi="Times New Roman" w:cs="Times New Roman"/>
          <w:sz w:val="24"/>
          <w:szCs w:val="24"/>
        </w:rPr>
        <w:t>аречие)</w:t>
      </w:r>
    </w:p>
    <w:p w14:paraId="3FB4FD4B" w14:textId="3045CCEC" w:rsidR="001C235C" w:rsidRPr="005C28EE" w:rsidRDefault="001C235C" w:rsidP="001C235C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При правильности ответов получается «ПУШКИН».</w:t>
      </w:r>
    </w:p>
    <w:p w14:paraId="59A7ABCF" w14:textId="77777777" w:rsidR="001F2F5D" w:rsidRPr="005C28EE" w:rsidRDefault="001F2F5D" w:rsidP="001F2F5D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Подведение итогов</w:t>
      </w:r>
      <w:r w:rsidRPr="005C28EE">
        <w:rPr>
          <w:rFonts w:ascii="Times New Roman" w:hAnsi="Times New Roman" w:cs="Times New Roman"/>
          <w:sz w:val="24"/>
          <w:szCs w:val="24"/>
        </w:rPr>
        <w:t xml:space="preserve">: оценка в журнал, грамота за активное участие по итогам недели. </w:t>
      </w:r>
    </w:p>
    <w:p w14:paraId="00D33FF2" w14:textId="77777777" w:rsidR="001F2F5D" w:rsidRPr="005C28EE" w:rsidRDefault="001F2F5D" w:rsidP="001C235C">
      <w:pPr>
        <w:rPr>
          <w:rFonts w:ascii="Times New Roman" w:hAnsi="Times New Roman" w:cs="Times New Roman"/>
          <w:sz w:val="24"/>
          <w:szCs w:val="24"/>
        </w:rPr>
      </w:pPr>
    </w:p>
    <w:p w14:paraId="1D660076" w14:textId="77777777" w:rsidR="001C235C" w:rsidRPr="005C28EE" w:rsidRDefault="001C235C" w:rsidP="001C235C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Разработал и провёл учитель русского языка и литературы</w:t>
      </w:r>
    </w:p>
    <w:p w14:paraId="2CBF19D0" w14:textId="77777777" w:rsidR="00AF3BA1" w:rsidRPr="005C28EE" w:rsidRDefault="001C235C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Бондаренко Е.М.                                                           </w:t>
      </w:r>
      <w:r w:rsidR="00AF3BA1" w:rsidRPr="005C28E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D284B3" w14:textId="629A88A9" w:rsidR="00AF3BA1" w:rsidRPr="005C28EE" w:rsidRDefault="00AF3BA1" w:rsidP="00AD4D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D4D53" w:rsidRPr="005C28E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</w:t>
      </w:r>
    </w:p>
    <w:p w14:paraId="1D8E4BF7" w14:textId="2B63D988" w:rsidR="00AD4D53" w:rsidRPr="005C28EE" w:rsidRDefault="00AF3BA1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</w:t>
      </w:r>
      <w:r w:rsidR="00AD4D53" w:rsidRPr="005C2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Коллективно Творческого Дела</w:t>
      </w:r>
      <w:r w:rsidR="00AD4D53" w:rsidRPr="005C28EE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Тематическая газета</w:t>
      </w:r>
      <w:r w:rsidR="00AD4D53" w:rsidRPr="005C28E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5C28E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4D53" w:rsidRPr="005C28EE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14:paraId="770509AF" w14:textId="77777777" w:rsidR="00AD4D53" w:rsidRPr="005C28EE" w:rsidRDefault="00AD4D53" w:rsidP="00AD4D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517F4E" w14:textId="05FBA18A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1B1AA5" w:rsidRPr="005C28EE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5C28EE">
        <w:rPr>
          <w:rFonts w:ascii="Times New Roman" w:hAnsi="Times New Roman" w:cs="Times New Roman"/>
          <w:sz w:val="24"/>
          <w:szCs w:val="24"/>
        </w:rPr>
        <w:t>: Продолжение формирования интереса к русскому языку и литературе.</w:t>
      </w:r>
    </w:p>
    <w:p w14:paraId="2C8D8936" w14:textId="7AD94384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5C28EE">
        <w:rPr>
          <w:rFonts w:ascii="Times New Roman" w:hAnsi="Times New Roman" w:cs="Times New Roman"/>
          <w:sz w:val="24"/>
          <w:szCs w:val="24"/>
        </w:rPr>
        <w:t>: 1. Проверка знани</w:t>
      </w:r>
      <w:r w:rsidR="00AF3BA1" w:rsidRPr="005C28EE">
        <w:rPr>
          <w:rFonts w:ascii="Times New Roman" w:hAnsi="Times New Roman" w:cs="Times New Roman"/>
          <w:sz w:val="24"/>
          <w:szCs w:val="24"/>
        </w:rPr>
        <w:t>я</w:t>
      </w:r>
      <w:r w:rsidRPr="005C28EE">
        <w:rPr>
          <w:rFonts w:ascii="Times New Roman" w:hAnsi="Times New Roman" w:cs="Times New Roman"/>
          <w:sz w:val="24"/>
          <w:szCs w:val="24"/>
        </w:rPr>
        <w:t xml:space="preserve"> и </w:t>
      </w:r>
      <w:r w:rsidR="00AF3BA1" w:rsidRPr="005C28EE">
        <w:rPr>
          <w:rFonts w:ascii="Times New Roman" w:hAnsi="Times New Roman" w:cs="Times New Roman"/>
          <w:sz w:val="24"/>
          <w:szCs w:val="24"/>
        </w:rPr>
        <w:t>умения в написании словарной статьи.</w:t>
      </w:r>
    </w:p>
    <w:p w14:paraId="3B7832B0" w14:textId="5DC820ED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2. Тренировка навык</w:t>
      </w:r>
      <w:r w:rsidR="00AF3BA1" w:rsidRPr="005C28EE">
        <w:rPr>
          <w:rFonts w:ascii="Times New Roman" w:hAnsi="Times New Roman" w:cs="Times New Roman"/>
          <w:sz w:val="24"/>
          <w:szCs w:val="24"/>
        </w:rPr>
        <w:t>а</w:t>
      </w:r>
      <w:r w:rsidRPr="005C28EE">
        <w:rPr>
          <w:rFonts w:ascii="Times New Roman" w:hAnsi="Times New Roman" w:cs="Times New Roman"/>
          <w:sz w:val="24"/>
          <w:szCs w:val="24"/>
        </w:rPr>
        <w:t xml:space="preserve"> деятельностного общения при работе в группе.</w:t>
      </w:r>
    </w:p>
    <w:p w14:paraId="0D3D6428" w14:textId="77777777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3. Участие в школьной Неделе русского языка и литературы.</w:t>
      </w:r>
    </w:p>
    <w:p w14:paraId="63E23731" w14:textId="10ADB960" w:rsidR="00AF3F81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Дата проведения</w:t>
      </w:r>
      <w:r w:rsidRPr="005C28EE">
        <w:rPr>
          <w:rFonts w:ascii="Times New Roman" w:hAnsi="Times New Roman" w:cs="Times New Roman"/>
          <w:sz w:val="24"/>
          <w:szCs w:val="24"/>
        </w:rPr>
        <w:t xml:space="preserve">: </w:t>
      </w:r>
      <w:r w:rsidR="00AF3F81" w:rsidRPr="005C28EE">
        <w:rPr>
          <w:rFonts w:ascii="Times New Roman" w:hAnsi="Times New Roman" w:cs="Times New Roman"/>
          <w:sz w:val="24"/>
          <w:szCs w:val="24"/>
        </w:rPr>
        <w:t>11.11.24 - 15.11.24 -</w:t>
      </w:r>
      <w:r w:rsidR="00802B90" w:rsidRPr="005C28EE">
        <w:rPr>
          <w:rFonts w:ascii="Times New Roman" w:hAnsi="Times New Roman" w:cs="Times New Roman"/>
          <w:sz w:val="24"/>
          <w:szCs w:val="24"/>
        </w:rPr>
        <w:t xml:space="preserve"> </w:t>
      </w:r>
      <w:r w:rsidR="00AF3F81" w:rsidRPr="005C28EE">
        <w:rPr>
          <w:rFonts w:ascii="Times New Roman" w:hAnsi="Times New Roman" w:cs="Times New Roman"/>
          <w:sz w:val="24"/>
          <w:szCs w:val="24"/>
        </w:rPr>
        <w:t>подготовка и выпуск газеты</w:t>
      </w:r>
      <w:r w:rsidR="00802B90" w:rsidRPr="005C28EE">
        <w:rPr>
          <w:rFonts w:ascii="Times New Roman" w:hAnsi="Times New Roman" w:cs="Times New Roman"/>
          <w:sz w:val="24"/>
          <w:szCs w:val="24"/>
        </w:rPr>
        <w:t xml:space="preserve"> до начала Недели      русского языка и литературы</w:t>
      </w:r>
      <w:r w:rsidR="00AF3F81" w:rsidRPr="005C28EE">
        <w:rPr>
          <w:rFonts w:ascii="Times New Roman" w:hAnsi="Times New Roman" w:cs="Times New Roman"/>
          <w:sz w:val="24"/>
          <w:szCs w:val="24"/>
        </w:rPr>
        <w:t>,</w:t>
      </w:r>
    </w:p>
    <w:p w14:paraId="0737FA52" w14:textId="03217896" w:rsidR="00AD4D53" w:rsidRPr="005C28EE" w:rsidRDefault="00AF3F81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4D53" w:rsidRPr="005C28EE">
        <w:rPr>
          <w:rFonts w:ascii="Times New Roman" w:hAnsi="Times New Roman" w:cs="Times New Roman"/>
          <w:sz w:val="24"/>
          <w:szCs w:val="24"/>
        </w:rPr>
        <w:t>2</w:t>
      </w:r>
      <w:r w:rsidRPr="005C28EE">
        <w:rPr>
          <w:rFonts w:ascii="Times New Roman" w:hAnsi="Times New Roman" w:cs="Times New Roman"/>
          <w:sz w:val="24"/>
          <w:szCs w:val="24"/>
        </w:rPr>
        <w:t>2</w:t>
      </w:r>
      <w:r w:rsidR="00AD4D53" w:rsidRPr="005C28EE">
        <w:rPr>
          <w:rFonts w:ascii="Times New Roman" w:hAnsi="Times New Roman" w:cs="Times New Roman"/>
          <w:sz w:val="24"/>
          <w:szCs w:val="24"/>
        </w:rPr>
        <w:t>.11.24.</w:t>
      </w:r>
      <w:r w:rsidR="00896A47" w:rsidRPr="005C28EE">
        <w:rPr>
          <w:rFonts w:ascii="Times New Roman" w:hAnsi="Times New Roman" w:cs="Times New Roman"/>
          <w:sz w:val="24"/>
          <w:szCs w:val="24"/>
        </w:rPr>
        <w:t>(День словарей)</w:t>
      </w:r>
      <w:r w:rsidRPr="005C28EE">
        <w:rPr>
          <w:rFonts w:ascii="Times New Roman" w:hAnsi="Times New Roman" w:cs="Times New Roman"/>
          <w:sz w:val="24"/>
          <w:szCs w:val="24"/>
        </w:rPr>
        <w:t xml:space="preserve"> – с</w:t>
      </w:r>
      <w:r w:rsidR="00896A47" w:rsidRPr="005C28EE">
        <w:rPr>
          <w:rFonts w:ascii="Times New Roman" w:hAnsi="Times New Roman" w:cs="Times New Roman"/>
          <w:sz w:val="24"/>
          <w:szCs w:val="24"/>
        </w:rPr>
        <w:t>ъёмка</w:t>
      </w:r>
      <w:r w:rsidRPr="005C28EE">
        <w:rPr>
          <w:rFonts w:ascii="Times New Roman" w:hAnsi="Times New Roman" w:cs="Times New Roman"/>
          <w:sz w:val="24"/>
          <w:szCs w:val="24"/>
        </w:rPr>
        <w:t xml:space="preserve"> видеоролика «Владимир Иванович, с днём рождения!»</w:t>
      </w:r>
    </w:p>
    <w:p w14:paraId="098AE094" w14:textId="77777777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5C28EE">
        <w:rPr>
          <w:rFonts w:ascii="Times New Roman" w:hAnsi="Times New Roman" w:cs="Times New Roman"/>
          <w:sz w:val="24"/>
          <w:szCs w:val="24"/>
        </w:rPr>
        <w:t>: класс по расписанию.</w:t>
      </w:r>
    </w:p>
    <w:p w14:paraId="2FD63781" w14:textId="77777777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Продолжительность</w:t>
      </w:r>
      <w:r w:rsidRPr="005C28EE">
        <w:rPr>
          <w:rFonts w:ascii="Times New Roman" w:hAnsi="Times New Roman" w:cs="Times New Roman"/>
          <w:sz w:val="24"/>
          <w:szCs w:val="24"/>
        </w:rPr>
        <w:t>: 40 минут.</w:t>
      </w:r>
    </w:p>
    <w:p w14:paraId="0346BC27" w14:textId="77777777" w:rsidR="00802B90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  <w:r w:rsidRPr="005C28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1C0A02" w14:textId="7E30B43F" w:rsidR="00AD4D53" w:rsidRPr="005C28EE" w:rsidRDefault="00802B90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i/>
          <w:iCs/>
          <w:sz w:val="24"/>
          <w:szCs w:val="24"/>
        </w:rPr>
        <w:t>Идея</w:t>
      </w:r>
      <w:r w:rsidRPr="005C28EE">
        <w:rPr>
          <w:rFonts w:ascii="Times New Roman" w:hAnsi="Times New Roman" w:cs="Times New Roman"/>
          <w:sz w:val="24"/>
          <w:szCs w:val="24"/>
        </w:rPr>
        <w:t>: Газета посвящена В.И. Далю (дата рождения -22.11.180</w:t>
      </w:r>
      <w:r w:rsidR="00896A47" w:rsidRPr="005C28EE">
        <w:rPr>
          <w:rFonts w:ascii="Times New Roman" w:hAnsi="Times New Roman" w:cs="Times New Roman"/>
          <w:sz w:val="24"/>
          <w:szCs w:val="24"/>
        </w:rPr>
        <w:t>1</w:t>
      </w:r>
      <w:r w:rsidRPr="005C28EE">
        <w:rPr>
          <w:rFonts w:ascii="Times New Roman" w:hAnsi="Times New Roman" w:cs="Times New Roman"/>
          <w:sz w:val="24"/>
          <w:szCs w:val="24"/>
        </w:rPr>
        <w:t>). Название выпуска «Неологизмы молодёжного языка».</w:t>
      </w:r>
    </w:p>
    <w:p w14:paraId="64532F82" w14:textId="08C749ED" w:rsidR="00802B90" w:rsidRPr="005C28EE" w:rsidRDefault="00802B90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i/>
          <w:iCs/>
          <w:sz w:val="24"/>
          <w:szCs w:val="24"/>
        </w:rPr>
        <w:t>1 этап – подготовка</w:t>
      </w:r>
      <w:r w:rsidRPr="005C28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6BCD48" w14:textId="7F7AB072" w:rsidR="00386208" w:rsidRPr="005C28EE" w:rsidRDefault="00386208" w:rsidP="003862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Написание словарных статей, каждый самостоятельно выбирает по слову из сленга молодёжной среды. Схема статьи:</w:t>
      </w:r>
    </w:p>
    <w:p w14:paraId="20D00E29" w14:textId="56903F12" w:rsidR="00386208" w:rsidRPr="005C28EE" w:rsidRDefault="00386208" w:rsidP="00386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- слово</w:t>
      </w:r>
    </w:p>
    <w:p w14:paraId="76D0858E" w14:textId="5B6C48E4" w:rsidR="00386208" w:rsidRPr="005C28EE" w:rsidRDefault="00386208" w:rsidP="00386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- его значение</w:t>
      </w:r>
    </w:p>
    <w:p w14:paraId="6435422B" w14:textId="6CBFE628" w:rsidR="00386208" w:rsidRPr="005C28EE" w:rsidRDefault="00386208" w:rsidP="00386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- происхождение, если есть информация об этом</w:t>
      </w:r>
    </w:p>
    <w:p w14:paraId="18ED8ADD" w14:textId="2E785E9C" w:rsidR="00386208" w:rsidRPr="005C28EE" w:rsidRDefault="00386208" w:rsidP="00386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- примеры использования</w:t>
      </w:r>
      <w:r w:rsidR="00373834" w:rsidRPr="005C28EE">
        <w:rPr>
          <w:rFonts w:ascii="Times New Roman" w:hAnsi="Times New Roman" w:cs="Times New Roman"/>
          <w:sz w:val="24"/>
          <w:szCs w:val="24"/>
        </w:rPr>
        <w:t>.</w:t>
      </w:r>
    </w:p>
    <w:p w14:paraId="5AD25D70" w14:textId="16051635" w:rsidR="00373834" w:rsidRPr="005C28EE" w:rsidRDefault="00373834" w:rsidP="0038620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Время работы – урок.</w:t>
      </w:r>
    </w:p>
    <w:p w14:paraId="5C319F48" w14:textId="6055A4E4" w:rsidR="00373834" w:rsidRPr="005C28EE" w:rsidRDefault="00896A47" w:rsidP="003738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Оформление газеты – инициативная группа. Газета вывешивается на школьном стенде.</w:t>
      </w:r>
    </w:p>
    <w:p w14:paraId="50A39811" w14:textId="1BF7BB52" w:rsidR="00896A47" w:rsidRPr="005C28EE" w:rsidRDefault="00896A47" w:rsidP="00896A47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i/>
          <w:iCs/>
          <w:sz w:val="24"/>
          <w:szCs w:val="24"/>
        </w:rPr>
        <w:t>2 этап – создания видео- ролика</w:t>
      </w:r>
      <w:r w:rsidRPr="005C28EE">
        <w:rPr>
          <w:rFonts w:ascii="Times New Roman" w:hAnsi="Times New Roman" w:cs="Times New Roman"/>
          <w:sz w:val="24"/>
          <w:szCs w:val="24"/>
        </w:rPr>
        <w:t>:</w:t>
      </w:r>
    </w:p>
    <w:p w14:paraId="09DA00B9" w14:textId="6ECA76C7" w:rsidR="005A583E" w:rsidRPr="005C28EE" w:rsidRDefault="005A583E" w:rsidP="00896A47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Текст видеоряда распределяется между учениками</w:t>
      </w:r>
      <w:r w:rsidR="006466FB" w:rsidRPr="005C28EE">
        <w:rPr>
          <w:rFonts w:ascii="Times New Roman" w:hAnsi="Times New Roman" w:cs="Times New Roman"/>
          <w:sz w:val="24"/>
          <w:szCs w:val="24"/>
        </w:rPr>
        <w:t>.</w:t>
      </w:r>
    </w:p>
    <w:p w14:paraId="683B9512" w14:textId="35B03AB6" w:rsidR="006466FB" w:rsidRPr="005C28EE" w:rsidRDefault="006466FB" w:rsidP="006466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22 ноября родился Владимир Иванович Даль – автор «Толкового словаря живого великорусского языка».</w:t>
      </w:r>
    </w:p>
    <w:p w14:paraId="44C93481" w14:textId="44C0F40C" w:rsidR="006466FB" w:rsidRPr="005C28EE" w:rsidRDefault="006466FB" w:rsidP="006466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Даль работал над созданием словаря 53 года. Он начал собирать слова, когда ему было 18 лет. Последние записи были внесены буквально перед смертью автора.</w:t>
      </w:r>
    </w:p>
    <w:p w14:paraId="395F5B95" w14:textId="219F58A1" w:rsidR="006466FB" w:rsidRPr="005C28EE" w:rsidRDefault="006466FB" w:rsidP="006466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Словарь создавался с 1819 года. Первое четырёхтомное издание вышло в период с 1863 по 1866 года.</w:t>
      </w:r>
    </w:p>
    <w:p w14:paraId="7917EC08" w14:textId="145BB549" w:rsidR="006466FB" w:rsidRPr="005C28EE" w:rsidRDefault="006466FB" w:rsidP="006466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За этот труд Владимир Иванович Даль был награждён Ломоносовской премией Императорской Академии Наук и удостоен звания почётного академика.</w:t>
      </w:r>
    </w:p>
    <w:p w14:paraId="1D466D2A" w14:textId="2ECD0B15" w:rsidR="006466FB" w:rsidRPr="005C28EE" w:rsidRDefault="006466FB" w:rsidP="006466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Мы решили отметить эту дату выпуском газеты «Неологизмы молодёжного языка»</w:t>
      </w:r>
      <w:r w:rsidR="00524EBC" w:rsidRPr="005C28EE">
        <w:rPr>
          <w:rFonts w:ascii="Times New Roman" w:hAnsi="Times New Roman" w:cs="Times New Roman"/>
          <w:sz w:val="24"/>
          <w:szCs w:val="24"/>
        </w:rPr>
        <w:t>.</w:t>
      </w:r>
    </w:p>
    <w:p w14:paraId="0B2EDEED" w14:textId="518542D0" w:rsidR="00524EBC" w:rsidRPr="005C28EE" w:rsidRDefault="00524EBC" w:rsidP="006466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Каждый из нас написал словарную статью. Выбор слова был самостоятельным.</w:t>
      </w:r>
    </w:p>
    <w:p w14:paraId="38C339F9" w14:textId="2082C047" w:rsidR="00524EBC" w:rsidRPr="005C28EE" w:rsidRDefault="00524EBC" w:rsidP="006466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Нам думается, что это интересный опыт.</w:t>
      </w:r>
    </w:p>
    <w:p w14:paraId="53172C66" w14:textId="0EA4EE2A" w:rsidR="00524EBC" w:rsidRPr="005C28EE" w:rsidRDefault="00524EBC" w:rsidP="006466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lastRenderedPageBreak/>
        <w:t xml:space="preserve">Когда- </w:t>
      </w:r>
      <w:proofErr w:type="spellStart"/>
      <w:r w:rsidRPr="005C28EE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5C28EE">
        <w:rPr>
          <w:rFonts w:ascii="Times New Roman" w:hAnsi="Times New Roman" w:cs="Times New Roman"/>
          <w:sz w:val="24"/>
          <w:szCs w:val="24"/>
        </w:rPr>
        <w:t xml:space="preserve"> в будущем эти слова станут устаревшими. И появятся другие «Неологизмы молодёжного языка».</w:t>
      </w:r>
    </w:p>
    <w:p w14:paraId="68518524" w14:textId="1A6DA5A6" w:rsidR="00524EBC" w:rsidRPr="005C28EE" w:rsidRDefault="00524EBC" w:rsidP="00524EB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1F8E3D" w14:textId="52B8BC62" w:rsidR="001B1AA5" w:rsidRPr="005C28EE" w:rsidRDefault="00524EBC" w:rsidP="00B07F41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Видеоряд</w:t>
      </w:r>
      <w:proofErr w:type="gramStart"/>
      <w:r w:rsidRPr="005C28EE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5C28EE">
        <w:rPr>
          <w:rFonts w:ascii="Times New Roman" w:hAnsi="Times New Roman" w:cs="Times New Roman"/>
          <w:sz w:val="24"/>
          <w:szCs w:val="24"/>
        </w:rPr>
        <w:t xml:space="preserve"> доске прикреплена сама газета, рядом расположен сам толковый словарь В.И. Даля с его портретом на обложке</w:t>
      </w:r>
      <w:r w:rsidR="00B07F41" w:rsidRPr="005C28EE">
        <w:rPr>
          <w:rFonts w:ascii="Times New Roman" w:hAnsi="Times New Roman" w:cs="Times New Roman"/>
          <w:sz w:val="24"/>
          <w:szCs w:val="24"/>
        </w:rPr>
        <w:t xml:space="preserve"> – это снимается крупным планом. Затем в кадре класс с учениками. Читается текст. В заключении общий план первого кадра.</w:t>
      </w:r>
    </w:p>
    <w:p w14:paraId="141FDDE9" w14:textId="377D3774" w:rsidR="00B07F41" w:rsidRPr="005C28EE" w:rsidRDefault="00B07F41" w:rsidP="00B07F41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>Видео выкладывается в школьном чате.</w:t>
      </w:r>
    </w:p>
    <w:p w14:paraId="5D2D7DE1" w14:textId="072D3234" w:rsidR="001F2F5D" w:rsidRPr="005C28EE" w:rsidRDefault="001F2F5D" w:rsidP="00AD4D53">
      <w:pPr>
        <w:rPr>
          <w:rFonts w:ascii="Times New Roman" w:hAnsi="Times New Roman" w:cs="Times New Roman"/>
          <w:sz w:val="24"/>
          <w:szCs w:val="24"/>
        </w:rPr>
      </w:pPr>
      <w:bookmarkStart w:id="0" w:name="_Hlk183583537"/>
      <w:r w:rsidRPr="005C28EE">
        <w:rPr>
          <w:rFonts w:ascii="Times New Roman" w:hAnsi="Times New Roman" w:cs="Times New Roman"/>
          <w:sz w:val="24"/>
          <w:szCs w:val="24"/>
          <w:u w:val="single"/>
        </w:rPr>
        <w:t>Подведение итогов</w:t>
      </w:r>
      <w:r w:rsidRPr="005C28EE">
        <w:rPr>
          <w:rFonts w:ascii="Times New Roman" w:hAnsi="Times New Roman" w:cs="Times New Roman"/>
          <w:sz w:val="24"/>
          <w:szCs w:val="24"/>
        </w:rPr>
        <w:t xml:space="preserve">: оценка в журнал, грамота за активное участие по итогам недели. </w:t>
      </w:r>
    </w:p>
    <w:bookmarkEnd w:id="0"/>
    <w:p w14:paraId="6438B08F" w14:textId="77777777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Разработал и провёл учитель русского языка и литературы</w:t>
      </w:r>
    </w:p>
    <w:p w14:paraId="6DDA389C" w14:textId="77777777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Бондаренко Е.М.                                                             </w:t>
      </w:r>
    </w:p>
    <w:p w14:paraId="67BAB0A1" w14:textId="77777777" w:rsidR="00AD4D53" w:rsidRPr="005C28EE" w:rsidRDefault="00AD4D53" w:rsidP="00AD4D53">
      <w:pPr>
        <w:rPr>
          <w:rFonts w:ascii="Times New Roman" w:hAnsi="Times New Roman" w:cs="Times New Roman"/>
          <w:sz w:val="24"/>
          <w:szCs w:val="24"/>
        </w:rPr>
      </w:pPr>
    </w:p>
    <w:p w14:paraId="43DBFD32" w14:textId="77777777" w:rsidR="001C235C" w:rsidRPr="005C28EE" w:rsidRDefault="001C235C" w:rsidP="001C235C">
      <w:pPr>
        <w:rPr>
          <w:rFonts w:ascii="Times New Roman" w:hAnsi="Times New Roman" w:cs="Times New Roman"/>
          <w:sz w:val="24"/>
          <w:szCs w:val="24"/>
        </w:rPr>
      </w:pPr>
      <w:r w:rsidRPr="005C2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698D2F3E" w14:textId="77777777" w:rsidR="005158A6" w:rsidRPr="005C28EE" w:rsidRDefault="005158A6">
      <w:pPr>
        <w:rPr>
          <w:rFonts w:ascii="Times New Roman" w:hAnsi="Times New Roman" w:cs="Times New Roman"/>
          <w:sz w:val="24"/>
          <w:szCs w:val="24"/>
        </w:rPr>
      </w:pPr>
    </w:p>
    <w:p w14:paraId="685A53AF" w14:textId="77777777" w:rsidR="005158A6" w:rsidRPr="005C28EE" w:rsidRDefault="005158A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158A6" w:rsidRPr="005C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0ECE"/>
    <w:multiLevelType w:val="hybridMultilevel"/>
    <w:tmpl w:val="749A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7A2E"/>
    <w:multiLevelType w:val="hybridMultilevel"/>
    <w:tmpl w:val="8DE2B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65F0"/>
    <w:multiLevelType w:val="hybridMultilevel"/>
    <w:tmpl w:val="42BA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8788C"/>
    <w:multiLevelType w:val="hybridMultilevel"/>
    <w:tmpl w:val="A6C4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37301"/>
    <w:multiLevelType w:val="hybridMultilevel"/>
    <w:tmpl w:val="7576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EF"/>
    <w:rsid w:val="000B27EF"/>
    <w:rsid w:val="0013550E"/>
    <w:rsid w:val="001B1AA5"/>
    <w:rsid w:val="001C235C"/>
    <w:rsid w:val="001F2F5D"/>
    <w:rsid w:val="00353F47"/>
    <w:rsid w:val="00373834"/>
    <w:rsid w:val="00386208"/>
    <w:rsid w:val="004C7D98"/>
    <w:rsid w:val="005158A6"/>
    <w:rsid w:val="00524EBC"/>
    <w:rsid w:val="005A583E"/>
    <w:rsid w:val="005C28EE"/>
    <w:rsid w:val="006466FB"/>
    <w:rsid w:val="00802B90"/>
    <w:rsid w:val="00896A47"/>
    <w:rsid w:val="00A444C6"/>
    <w:rsid w:val="00A95355"/>
    <w:rsid w:val="00AD4D53"/>
    <w:rsid w:val="00AF3BA1"/>
    <w:rsid w:val="00AF3F81"/>
    <w:rsid w:val="00B07F41"/>
    <w:rsid w:val="00E0736F"/>
    <w:rsid w:val="00E3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0890"/>
  <w15:chartTrackingRefBased/>
  <w15:docId w15:val="{719CBD56-6FFD-472E-9DCA-51A2394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</cp:revision>
  <dcterms:created xsi:type="dcterms:W3CDTF">2024-11-24T11:14:00Z</dcterms:created>
  <dcterms:modified xsi:type="dcterms:W3CDTF">2026-04-23T09:52:00Z</dcterms:modified>
</cp:coreProperties>
</file>